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</w:pPr>
      <w:bookmarkStart w:id="0" w:name="_GoBack"/>
      <w:bookmarkEnd w:id="0"/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ДОГОВОР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об образовании по образовательным программам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дошкольного образования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 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с</w:t>
      </w:r>
      <w:proofErr w:type="gramStart"/>
      <w:r w:rsidRPr="00612AEA">
        <w:rPr>
          <w:rFonts w:ascii="Times New Roman" w:hAnsi="Times New Roman" w:cs="Times New Roman"/>
          <w:sz w:val="24"/>
          <w:szCs w:val="24"/>
          <w:highlight w:val="white"/>
        </w:rPr>
        <w:t>.З</w:t>
      </w:r>
      <w:proofErr w:type="gramEnd"/>
      <w:r w:rsidRPr="00612AEA">
        <w:rPr>
          <w:rFonts w:ascii="Times New Roman" w:hAnsi="Times New Roman" w:cs="Times New Roman"/>
          <w:sz w:val="24"/>
          <w:szCs w:val="24"/>
          <w:highlight w:val="white"/>
        </w:rPr>
        <w:t>ональное</w:t>
      </w: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               </w:t>
      </w:r>
      <w:r w:rsidR="00CC29DA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</w:t>
      </w:r>
      <w:r w:rsidR="00614F7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 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«___»____________20___ г.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Муниципальное казенное дошкольное образовательное учреждение «Детский сад «Чеб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рашка»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, осуществляющее</w:t>
      </w:r>
      <w:r w:rsidR="00EB7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образовательную деятельность (далее -</w:t>
      </w:r>
      <w:r w:rsidR="00EB7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образовательная организация) на основании лицензии от 14 марта 2016г № 129, выданной Главным управлением образования и мол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дёжной политики Алтайского края, именуемое в дальнейшем «Исполнитель», в лице  заведующего Пересильд Н.П., действующего на основании Устава  и _______________________</w:t>
      </w:r>
      <w:r w:rsidR="00CE19E0" w:rsidRPr="004F4B79">
        <w:rPr>
          <w:rFonts w:ascii="Times New Roman" w:hAnsi="Times New Roman" w:cs="Times New Roman"/>
          <w:sz w:val="24"/>
          <w:szCs w:val="24"/>
          <w:highlight w:val="white"/>
        </w:rPr>
        <w:t>______________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>___________________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_______,</w:t>
      </w:r>
    </w:p>
    <w:p w:rsidR="00612AEA" w:rsidRP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родителя или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законного представителя)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именуемый в дальнейшем «Заказчик», действующего на основании _______________________________________________________________________________</w:t>
      </w:r>
      <w:proofErr w:type="gramEnd"/>
    </w:p>
    <w:p w:rsidR="00612AEA" w:rsidRP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          </w:t>
      </w:r>
      <w:r w:rsidR="00612AEA" w:rsidRPr="004F4B79">
        <w:rPr>
          <w:rFonts w:ascii="Times New Roman" w:hAnsi="Times New Roman" w:cs="Times New Roman"/>
          <w:i/>
          <w:sz w:val="24"/>
          <w:szCs w:val="24"/>
          <w:highlight w:val="white"/>
        </w:rPr>
        <w:t>(наименование и реквизиты документа, удостоверяющего личность Заказчика)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в интересах несовершеннолетне</w:t>
      </w:r>
      <w:r w:rsidR="00CE19E0" w:rsidRPr="004F4B79">
        <w:rPr>
          <w:rFonts w:ascii="Times New Roman" w:hAnsi="Times New Roman" w:cs="Times New Roman"/>
          <w:sz w:val="24"/>
          <w:szCs w:val="24"/>
          <w:highlight w:val="white"/>
        </w:rPr>
        <w:t>го _________________________________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_________________,</w:t>
      </w:r>
    </w:p>
    <w:p w:rsidR="00CE19E0" w:rsidRPr="004F4B79" w:rsidRDefault="00CE19E0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E19E0" w:rsidRPr="004F4B79" w:rsidRDefault="00CE19E0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</w:t>
      </w:r>
      <w:r w:rsidR="00C351FC" w:rsidRPr="004F4B79">
        <w:rPr>
          <w:rFonts w:ascii="Times New Roman" w:hAnsi="Times New Roman" w:cs="Times New Roman"/>
          <w:sz w:val="24"/>
          <w:szCs w:val="24"/>
          <w:highlight w:val="white"/>
        </w:rPr>
        <w:t>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</w:t>
      </w:r>
    </w:p>
    <w:p w:rsidR="00612AEA" w:rsidRP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                   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(фамилия, имя, дата рождения)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проживающего</w:t>
      </w:r>
      <w:proofErr w:type="gramEnd"/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по адресу: __________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</w:t>
      </w:r>
      <w:r w:rsidR="00C351FC" w:rsidRPr="004F4B79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</w:t>
      </w:r>
    </w:p>
    <w:p w:rsidR="00CE19E0" w:rsidRPr="004F4B79" w:rsidRDefault="00CE19E0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E19E0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</w:t>
      </w:r>
      <w:r w:rsidR="00CE19E0" w:rsidRPr="004F4B79">
        <w:rPr>
          <w:rFonts w:ascii="Times New Roman" w:hAnsi="Times New Roman" w:cs="Times New Roman"/>
          <w:sz w:val="24"/>
          <w:szCs w:val="24"/>
          <w:highlight w:val="white"/>
        </w:rPr>
        <w:t>______</w:t>
      </w:r>
      <w:r w:rsidR="00C351FC" w:rsidRPr="004F4B79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</w:t>
      </w:r>
    </w:p>
    <w:p w:rsidR="00612AEA" w:rsidRP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   </w:t>
      </w:r>
      <w:r w:rsidR="00CE19E0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(адрес места жительства ребенка с указанием индекса)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E1B33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Предмет договора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1.1. Предметом договора являются оказание образовательной организацией Воспитаннику 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б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разовательных услуг в рамках реализации основной образовательной программы дошкольного обр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зования (далее - образовательная программа) в соответствии с федеральным государственным обр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зовательным стандартом дошкольного образования (далее - ФГОС); присмотр и уход за Воспитанн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ком.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1.2. Форма обучения:</w:t>
      </w:r>
      <w:r w:rsidR="00C35647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очная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A6BD8" w:rsidRPr="004F4B79" w:rsidRDefault="00DB2AD4" w:rsidP="00614F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1.3. Наименование образовательной программы:</w:t>
      </w:r>
      <w:r w:rsidR="00CA6BD8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A6BD8" w:rsidRPr="004F4B79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Основная общео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бразовательная программа дошкольно</w:t>
      </w:r>
      <w:r w:rsidR="00CA6BD8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 xml:space="preserve">го образования </w:t>
      </w:r>
      <w:r w:rsidR="00CA6BD8" w:rsidRPr="004F4B79">
        <w:rPr>
          <w:rFonts w:ascii="Times New Roman" w:hAnsi="Times New Roman" w:cs="Times New Roman"/>
          <w:i/>
          <w:sz w:val="24"/>
          <w:szCs w:val="24"/>
          <w:u w:val="single"/>
        </w:rPr>
        <w:t>«От рождения до школы» под ред. Н.Е.Вераксы, Т. С.Комаровой, М. А. В</w:t>
      </w:r>
      <w:r w:rsidR="00CA6BD8" w:rsidRPr="004F4B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CA6BD8" w:rsidRPr="004F4B79">
        <w:rPr>
          <w:rFonts w:ascii="Times New Roman" w:hAnsi="Times New Roman" w:cs="Times New Roman"/>
          <w:i/>
          <w:sz w:val="24"/>
          <w:szCs w:val="24"/>
          <w:u w:val="single"/>
        </w:rPr>
        <w:t>силь</w:t>
      </w:r>
      <w:r w:rsidR="00CA6BD8" w:rsidRPr="004F4B79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CA6BD8" w:rsidRPr="004F4B79">
        <w:rPr>
          <w:rFonts w:ascii="Times New Roman" w:hAnsi="Times New Roman" w:cs="Times New Roman"/>
          <w:i/>
          <w:sz w:val="24"/>
          <w:szCs w:val="24"/>
          <w:u w:val="single"/>
        </w:rPr>
        <w:t>вой.</w:t>
      </w:r>
    </w:p>
    <w:p w:rsidR="00E40FC0" w:rsidRPr="004002D3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1.4. Срок освоения образовательной программы (продолжительность обучения)</w:t>
      </w:r>
      <w:r w:rsidR="00EB7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B7BEF" w:rsidRPr="004002D3">
        <w:rPr>
          <w:rFonts w:ascii="Times New Roman" w:hAnsi="Times New Roman" w:cs="Times New Roman"/>
          <w:sz w:val="24"/>
          <w:szCs w:val="24"/>
          <w:highlight w:val="white"/>
        </w:rPr>
        <w:t>на</w:t>
      </w:r>
      <w:r w:rsidR="00EB7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002D3">
        <w:rPr>
          <w:rFonts w:ascii="Times New Roman" w:hAnsi="Times New Roman" w:cs="Times New Roman"/>
          <w:sz w:val="24"/>
          <w:szCs w:val="24"/>
          <w:highlight w:val="white"/>
        </w:rPr>
        <w:t xml:space="preserve">момент подписания настоящего договора составляет </w:t>
      </w:r>
      <w:r w:rsidR="004002D3" w:rsidRPr="004002D3">
        <w:rPr>
          <w:rFonts w:ascii="Times New Roman" w:hAnsi="Times New Roman" w:cs="Times New Roman"/>
          <w:sz w:val="24"/>
          <w:szCs w:val="24"/>
          <w:highlight w:val="white"/>
          <w:u w:val="single"/>
        </w:rPr>
        <w:t>пять календарных лет (года)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>1.5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Режим пребывания Воспитанника в образовательной организации:</w:t>
      </w:r>
      <w:r w:rsidR="00EB7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с понедельника по пя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т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ницу с 7-30 до 18-00 часов</w:t>
      </w:r>
      <w:r w:rsidR="004002D3">
        <w:rPr>
          <w:rFonts w:ascii="Times New Roman" w:hAnsi="Times New Roman" w:cs="Times New Roman"/>
          <w:sz w:val="24"/>
          <w:szCs w:val="24"/>
          <w:highlight w:val="white"/>
        </w:rPr>
        <w:t>, по 10,5 часа</w:t>
      </w:r>
    </w:p>
    <w:p w:rsidR="00E92B6C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>1.6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В</w:t>
      </w:r>
      <w:r w:rsidR="00CE19E0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оспитанник зачисляется в </w:t>
      </w:r>
      <w:r w:rsidR="004002D3" w:rsidRPr="004F4B79">
        <w:rPr>
          <w:rFonts w:ascii="Times New Roman" w:hAnsi="Times New Roman" w:cs="Times New Roman"/>
          <w:sz w:val="24"/>
          <w:szCs w:val="24"/>
          <w:highlight w:val="white"/>
        </w:rPr>
        <w:t>группу</w:t>
      </w:r>
      <w:r w:rsidR="004002D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общеразвивающей направленности.</w:t>
      </w:r>
    </w:p>
    <w:p w:rsidR="00614F78" w:rsidRPr="004F4B79" w:rsidRDefault="00614F78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Взаимодействие Сторон</w:t>
      </w:r>
    </w:p>
    <w:p w:rsidR="000E1B33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2.1. Исполнитель вправе: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2.1.1. Самостоятельно осуществлять образовательную деятельность.</w:t>
      </w:r>
    </w:p>
    <w:p w:rsidR="004002D3" w:rsidRPr="004002D3" w:rsidRDefault="00DB2AD4" w:rsidP="00614F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ab/>
      </w:r>
      <w:r w:rsidR="00612AEA" w:rsidRPr="004F4B79">
        <w:rPr>
          <w:rFonts w:ascii="Times New Roman" w:hAnsi="Times New Roman" w:cs="Times New Roman"/>
          <w:highlight w:val="white"/>
        </w:rPr>
        <w:t xml:space="preserve">2.1.2. </w:t>
      </w:r>
      <w:r w:rsidR="004002D3" w:rsidRPr="004002D3">
        <w:rPr>
          <w:rFonts w:ascii="Times New Roman" w:hAnsi="Times New Roman" w:cs="Times New Roman"/>
        </w:rPr>
        <w:t>Предоставлять  Воспитаннику  дополнительные   образовательные</w:t>
      </w:r>
      <w:r w:rsidR="004002D3">
        <w:rPr>
          <w:rFonts w:ascii="Times New Roman" w:hAnsi="Times New Roman" w:cs="Times New Roman"/>
        </w:rPr>
        <w:t xml:space="preserve"> </w:t>
      </w:r>
      <w:r w:rsidR="004002D3" w:rsidRPr="004002D3">
        <w:rPr>
          <w:rFonts w:ascii="Times New Roman" w:hAnsi="Times New Roman" w:cs="Times New Roman"/>
        </w:rPr>
        <w:t xml:space="preserve">услуги (за рамками образовательной деятельности), наименование, </w:t>
      </w:r>
      <w:proofErr w:type="gramStart"/>
      <w:r w:rsidR="004002D3" w:rsidRPr="004002D3">
        <w:rPr>
          <w:rFonts w:ascii="Times New Roman" w:hAnsi="Times New Roman" w:cs="Times New Roman"/>
        </w:rPr>
        <w:t>объем</w:t>
      </w:r>
      <w:proofErr w:type="gramEnd"/>
      <w:r w:rsidR="004002D3" w:rsidRPr="004002D3">
        <w:rPr>
          <w:rFonts w:ascii="Times New Roman" w:hAnsi="Times New Roman" w:cs="Times New Roman"/>
        </w:rPr>
        <w:t xml:space="preserve">   и</w:t>
      </w:r>
      <w:r w:rsidR="004002D3">
        <w:rPr>
          <w:rFonts w:ascii="Times New Roman" w:hAnsi="Times New Roman" w:cs="Times New Roman"/>
        </w:rPr>
        <w:t xml:space="preserve"> </w:t>
      </w:r>
      <w:r w:rsidR="004002D3" w:rsidRPr="004002D3">
        <w:rPr>
          <w:rFonts w:ascii="Times New Roman" w:hAnsi="Times New Roman" w:cs="Times New Roman"/>
        </w:rPr>
        <w:t xml:space="preserve">форма которых определены в </w:t>
      </w:r>
      <w:hyperlink r:id="rId6" w:anchor="sub_10010" w:history="1">
        <w:r w:rsidR="004002D3" w:rsidRPr="004002D3">
          <w:rPr>
            <w:rStyle w:val="a4"/>
          </w:rPr>
          <w:t>приложении</w:t>
        </w:r>
      </w:hyperlink>
      <w:r w:rsidR="004002D3" w:rsidRPr="004002D3">
        <w:rPr>
          <w:rFonts w:ascii="Times New Roman" w:hAnsi="Times New Roman" w:cs="Times New Roman"/>
        </w:rPr>
        <w:t>,  я</w:t>
      </w:r>
      <w:r w:rsidR="004002D3" w:rsidRPr="004002D3">
        <w:rPr>
          <w:rFonts w:ascii="Times New Roman" w:hAnsi="Times New Roman" w:cs="Times New Roman"/>
        </w:rPr>
        <w:t>в</w:t>
      </w:r>
      <w:r w:rsidR="004002D3" w:rsidRPr="004002D3">
        <w:rPr>
          <w:rFonts w:ascii="Times New Roman" w:hAnsi="Times New Roman" w:cs="Times New Roman"/>
        </w:rPr>
        <w:t>ляющемся  неотъемлемой   частью</w:t>
      </w:r>
      <w:r w:rsidR="004002D3">
        <w:rPr>
          <w:rFonts w:ascii="Times New Roman" w:hAnsi="Times New Roman" w:cs="Times New Roman"/>
        </w:rPr>
        <w:t xml:space="preserve"> </w:t>
      </w:r>
      <w:r w:rsidR="004002D3" w:rsidRPr="004002D3">
        <w:rPr>
          <w:rFonts w:ascii="Times New Roman" w:hAnsi="Times New Roman" w:cs="Times New Roman"/>
        </w:rPr>
        <w:t>настоящего Договора (далее - дополнительные образовательные услуги).</w:t>
      </w:r>
    </w:p>
    <w:p w:rsidR="004002D3" w:rsidRDefault="00DB2AD4" w:rsidP="00614F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5647" w:rsidRPr="004F4B79">
        <w:rPr>
          <w:rFonts w:ascii="Times New Roman" w:hAnsi="Times New Roman" w:cs="Times New Roman"/>
        </w:rPr>
        <w:t>2.1.3.</w:t>
      </w:r>
      <w:r w:rsidR="004002D3" w:rsidRPr="004002D3">
        <w:rPr>
          <w:rFonts w:ascii="Times New Roman" w:hAnsi="Times New Roman" w:cs="Times New Roman"/>
        </w:rPr>
        <w:t xml:space="preserve"> Устанавливать </w:t>
      </w:r>
      <w:r w:rsidR="004002D3">
        <w:rPr>
          <w:rFonts w:ascii="Times New Roman" w:hAnsi="Times New Roman" w:cs="Times New Roman"/>
        </w:rPr>
        <w:t xml:space="preserve">и взимать с Заказчика плату за </w:t>
      </w:r>
      <w:r w:rsidR="004002D3" w:rsidRPr="004002D3">
        <w:rPr>
          <w:rFonts w:ascii="Times New Roman" w:hAnsi="Times New Roman" w:cs="Times New Roman"/>
        </w:rPr>
        <w:t>дополнительные</w:t>
      </w:r>
      <w:r w:rsidR="004002D3">
        <w:rPr>
          <w:rFonts w:ascii="Times New Roman" w:hAnsi="Times New Roman" w:cs="Times New Roman"/>
        </w:rPr>
        <w:t xml:space="preserve"> </w:t>
      </w:r>
      <w:r w:rsidR="004002D3" w:rsidRPr="004002D3">
        <w:rPr>
          <w:rFonts w:ascii="Times New Roman" w:hAnsi="Times New Roman" w:cs="Times New Roman"/>
        </w:rPr>
        <w:t xml:space="preserve">образовательные услуги </w:t>
      </w:r>
    </w:p>
    <w:p w:rsidR="004002D3" w:rsidRDefault="004002D3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33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2.2. Заказчик вправе: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2.2.1. Участвовать в образовательной деятельности образовательной организации.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2.2.2.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Получать от Исполнителя информацию:</w:t>
      </w:r>
    </w:p>
    <w:p w:rsidR="00612AEA" w:rsidRDefault="00612AEA" w:rsidP="00614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разделом </w:t>
        </w:r>
        <w:proofErr w:type="spellStart"/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I</w:t>
        </w:r>
      </w:hyperlink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настоящего</w:t>
      </w:r>
      <w:proofErr w:type="spellEnd"/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Договора;</w:t>
      </w:r>
    </w:p>
    <w:p w:rsidR="00612AEA" w:rsidRPr="00DB2AD4" w:rsidRDefault="00612AEA" w:rsidP="00DB2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AD4">
        <w:rPr>
          <w:rFonts w:ascii="Times New Roman" w:hAnsi="Times New Roman" w:cs="Times New Roman"/>
          <w:sz w:val="24"/>
          <w:szCs w:val="24"/>
          <w:highlight w:val="white"/>
        </w:rPr>
        <w:t>о поведении, эмоциональном состоянии Воспитанника во время его пребывания в образов</w:t>
      </w:r>
      <w:r w:rsidRPr="00DB2AD4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DB2AD4">
        <w:rPr>
          <w:rFonts w:ascii="Times New Roman" w:hAnsi="Times New Roman" w:cs="Times New Roman"/>
          <w:sz w:val="24"/>
          <w:szCs w:val="24"/>
          <w:highlight w:val="white"/>
        </w:rPr>
        <w:t>тельной организации, его развитии и способностях, отношении к образовательной деятельн</w:t>
      </w:r>
      <w:r w:rsidRPr="00DB2AD4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DB2AD4">
        <w:rPr>
          <w:rFonts w:ascii="Times New Roman" w:hAnsi="Times New Roman" w:cs="Times New Roman"/>
          <w:sz w:val="24"/>
          <w:szCs w:val="24"/>
          <w:highlight w:val="white"/>
        </w:rPr>
        <w:t>сти.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</w:t>
      </w:r>
      <w:r w:rsidR="00612AEA" w:rsidRPr="004F4B79">
        <w:rPr>
          <w:rFonts w:ascii="Times New Roman" w:hAnsi="Times New Roman" w:cs="Times New Roman"/>
          <w:sz w:val="24"/>
          <w:szCs w:val="24"/>
        </w:rPr>
        <w:t>б</w:t>
      </w:r>
      <w:r w:rsidR="00612AEA" w:rsidRPr="004F4B79">
        <w:rPr>
          <w:rFonts w:ascii="Times New Roman" w:hAnsi="Times New Roman" w:cs="Times New Roman"/>
          <w:sz w:val="24"/>
          <w:szCs w:val="24"/>
        </w:rPr>
        <w:t xml:space="preserve">разовательной деятельности, с образовательными программами, </w:t>
      </w:r>
      <w:r w:rsidR="00612AEA" w:rsidRPr="004F4B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распорядительным актом 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закрепл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нии о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разовательных организаций за конкретными территориями муниципального района </w:t>
      </w:r>
      <w:r w:rsidR="00612AEA" w:rsidRPr="004F4B79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другими документами, регламентирующими организацию и осуществление</w:t>
      </w:r>
      <w:r w:rsidR="00612AEA" w:rsidRPr="004F4B7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деятельности, права и обязанности </w:t>
      </w:r>
      <w:r w:rsidR="00612AEA" w:rsidRPr="004F4B79">
        <w:rPr>
          <w:rFonts w:ascii="Times New Roman" w:hAnsi="Times New Roman" w:cs="Times New Roman"/>
          <w:sz w:val="24"/>
          <w:szCs w:val="24"/>
        </w:rPr>
        <w:t>Воспитанника и Заказчика.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</w:rPr>
        <w:t>2.2.4. Находиться с Воспитанником, в образовательной организации, на участке для про</w:t>
      </w:r>
      <w:r w:rsidR="00CE19E0" w:rsidRPr="004F4B79">
        <w:rPr>
          <w:rFonts w:ascii="Times New Roman" w:hAnsi="Times New Roman" w:cs="Times New Roman"/>
          <w:sz w:val="24"/>
          <w:szCs w:val="24"/>
        </w:rPr>
        <w:t>гуло</w:t>
      </w:r>
      <w:r w:rsidR="003623B2" w:rsidRPr="004F4B79">
        <w:rPr>
          <w:rFonts w:ascii="Times New Roman" w:hAnsi="Times New Roman" w:cs="Times New Roman"/>
          <w:sz w:val="24"/>
          <w:szCs w:val="24"/>
        </w:rPr>
        <w:t>к</w:t>
      </w:r>
      <w:r w:rsidR="00612AEA" w:rsidRPr="004F4B79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2600C0" w:rsidRPr="004F4B79">
        <w:rPr>
          <w:rFonts w:ascii="Times New Roman" w:hAnsi="Times New Roman" w:cs="Times New Roman"/>
          <w:sz w:val="24"/>
          <w:szCs w:val="24"/>
        </w:rPr>
        <w:t>его адаптации в течение 3х дней, при условии соблюдения санитарно-гигенических требов</w:t>
      </w:r>
      <w:r w:rsidR="002600C0" w:rsidRPr="004F4B79">
        <w:rPr>
          <w:rFonts w:ascii="Times New Roman" w:hAnsi="Times New Roman" w:cs="Times New Roman"/>
          <w:sz w:val="24"/>
          <w:szCs w:val="24"/>
        </w:rPr>
        <w:t>а</w:t>
      </w:r>
      <w:r w:rsidR="002600C0" w:rsidRPr="004F4B79">
        <w:rPr>
          <w:rFonts w:ascii="Times New Roman" w:hAnsi="Times New Roman" w:cs="Times New Roman"/>
          <w:sz w:val="24"/>
          <w:szCs w:val="24"/>
        </w:rPr>
        <w:t>ний.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2.2.5. Принимать участие в организации и проведении совместных мероприятий с детьми в 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б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разовательной организации (утренники, развлечения, физкультурные праздники, досуги, дни здор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вья и др.).</w:t>
      </w:r>
    </w:p>
    <w:p w:rsidR="00612AEA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2.2.6. Создавать (принимать участие в деятельности) коллегиальных органов управления, пр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дусмо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ренных Уставом образовательной организации.</w:t>
      </w:r>
    </w:p>
    <w:p w:rsidR="000E1B33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2.3. Исполнитель обязан: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Обеспечить Заказчику доступ к информации для ознакомления с Уставом образовател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ной организации, с лицензией на осуществление образовательной деятельности, с образовательной программой, распорядительным актом (приказом) о закреплении образовательных организаций за конкретными территориями муниципального района и другими документами, регламентирующими 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ганизацию и осуществление образовательной деятельности, права и обязанности Воспитанников и Заказчика.</w:t>
      </w:r>
    </w:p>
    <w:p w:rsidR="00BA1376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Обеспечить надлежащее предоставление услуг, предусмотренных</w:t>
      </w:r>
      <w:r w:rsidR="0017562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74" w:history="1">
        <w:r w:rsidR="00612AEA"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разделом </w:t>
        </w:r>
        <w:r w:rsidR="00612AEA"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I</w:t>
        </w:r>
      </w:hyperlink>
      <w:r w:rsidR="00175626">
        <w:rPr>
          <w:rFonts w:ascii="Times New Roman" w:hAnsi="Times New Roman" w:cs="Times New Roman"/>
          <w:sz w:val="24"/>
          <w:szCs w:val="24"/>
        </w:rPr>
        <w:t xml:space="preserve">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настоящего Договора, в полном объеме в соответствии с федеральным государственным образовательным ста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дартом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 xml:space="preserve"> и условиями настоящего договора.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Обеспечивать охрану жизни и укрепление физического и психического здоровья Восп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танника, его интеллектуальное, физическое и личностное развитие, развитие его творческих спосо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б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ностей и интересов.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При оказании услуг, предусмотренных настоящим Договором, учитывать индивидуал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ные потребности Воспитанника, связанные с его жизненной ситуацией и состоянием здоровья, опр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деляющие особые условия получения им образования, возможности освоения Воспитанником обр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зов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тельной программы на разных этапах ее реализации.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печить условия укрепления нравственного, физического и психологического здоровья, эмоционал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ного благ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получия Воспитанника с учетом его индивидуальных особенностей.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Создавать безопасные условия обучения, воспитания, присмотра и ухода за Воспитанн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ком, его содержания в образовательной организации в соответствии с установленными нормами, обеспеч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вающими его жизнь и здоровье.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Обучать Воспитанника по образовательной программе предусмотренной</w:t>
      </w:r>
      <w:hyperlink r:id="rId9" w:anchor="Par78" w:history="1">
        <w:r w:rsidR="00612AEA"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пунктом 1.3</w:t>
        </w:r>
      </w:hyperlink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н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стоящ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го Договора.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Обеспечить реализацию образовательной программы, средствами обучения и воспит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ния, нео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б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ходимыми для организации учебной деятельности и создания развивающей предметно-пространственной среды.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Обеспечивать Воспитанник</w:t>
      </w:r>
      <w:r w:rsidR="00587A78">
        <w:rPr>
          <w:rFonts w:ascii="Times New Roman" w:hAnsi="Times New Roman" w:cs="Times New Roman"/>
          <w:sz w:val="24"/>
          <w:szCs w:val="24"/>
          <w:highlight w:val="white"/>
        </w:rPr>
        <w:t>а необходимым сбалансированным 4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х разовым питанием:</w:t>
      </w:r>
      <w:r w:rsidR="0017562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завтрак, второй завтрак, обед, уплотненный полдник.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10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Своевременно переводить Воспитанника в следующую возрастную группу.</w:t>
      </w:r>
    </w:p>
    <w:p w:rsidR="00E92B6C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2.3.1</w:t>
      </w:r>
      <w:r w:rsidR="00BA137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 Обеспечить соблюдение требований Федерального</w:t>
      </w:r>
      <w:r w:rsidR="00B9410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12AEA"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закона</w:t>
        </w:r>
      </w:hyperlink>
      <w:r w:rsidR="00B9410F">
        <w:t xml:space="preserve"> </w:t>
      </w:r>
      <w:r w:rsidR="00175626">
        <w:rPr>
          <w:rFonts w:ascii="Times New Roman" w:hAnsi="Times New Roman" w:cs="Times New Roman"/>
          <w:sz w:val="24"/>
          <w:szCs w:val="24"/>
          <w:highlight w:val="white"/>
        </w:rPr>
        <w:t>от 27 июля 2006 г. N 152-ФЗ «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 персональных данных</w:t>
      </w:r>
      <w:r w:rsidR="00175626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в части сбора, хранения и обработки персональных данных Заказчика и Во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питанника.</w:t>
      </w:r>
      <w:r w:rsidR="00614F78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2.4. Заказчик обязан: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сягать на их честь и достоинство.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у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смо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ренные Уставом образовательной организации.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2.4.3. Незамедлительно сообщать Исполнителю об изменении контактного телефона и места жител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ства.</w:t>
      </w:r>
    </w:p>
    <w:p w:rsidR="00492E58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2.4.4. Обеспечить посещение Воспитанником образовательной организации согласно </w:t>
      </w:r>
      <w:r w:rsidR="002E55C2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П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рав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лам вну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т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реннего распорядка Исполнителя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2.4.5. Приводить ребёнка в образовательную организацию в опрятном виде, со сменной оде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ж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дой и обувью, без признаков болезни и недомогания.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2.4.6. Обеспечить Воспитанника индивидуальной спортивной одеждой (футболка, шорты) для зан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я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тий физкультурой.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2.4.7.</w:t>
      </w:r>
      <w:r w:rsidR="00C35647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  информиров</w:t>
      </w:r>
      <w:r w:rsidR="00FC19B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ать Исполнителя по телефону 22-2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-54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болезни или предсто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я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щем отсутствии ребенка накануне отсутствия до 9-00, о выходе ребенка в детский сад после б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лезни или отсутствия по другим причинам до 9-00 накануне.</w:t>
      </w:r>
      <w:r w:rsidR="00C35647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 случае заболевания Воспита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ника, подтвержденного заключением медицинской организации, принять меры по восстано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</w:t>
      </w:r>
      <w:r w:rsidR="00612AEA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лению его здоровья и не допускать посещения образовательной организации Воспитанником в период заболевания.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2.4.8. Представлять справку после перенесенного заболевания, а также отсутствия ребенка б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лее 5 календарных дней (за исключением выходных и праздничных дней), с указанием диагноза, дл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тел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ности заболевания, сведений об отсутствии контакта с инфекционными больными.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2.4.9. Бережно относиться к имуществу Исполнителя, возмещать ущерб, причиненный Восп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танником имуществу Исполнителя, в соответствии с законодательством Российской Федерации.</w:t>
      </w:r>
    </w:p>
    <w:p w:rsidR="00637B71" w:rsidRPr="004F4B79" w:rsidRDefault="00DB2AD4" w:rsidP="00614F7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AFA" w:rsidRPr="004F4B79">
        <w:rPr>
          <w:rFonts w:ascii="Times New Roman" w:hAnsi="Times New Roman" w:cs="Times New Roman"/>
          <w:sz w:val="24"/>
          <w:szCs w:val="24"/>
        </w:rPr>
        <w:t>2.4.10. Лично передавать и забирать ребенка у воспитателя, не находясь в состоянии алкогол</w:t>
      </w:r>
      <w:r w:rsidR="00244AFA" w:rsidRPr="004F4B79">
        <w:rPr>
          <w:rFonts w:ascii="Times New Roman" w:hAnsi="Times New Roman" w:cs="Times New Roman"/>
          <w:sz w:val="24"/>
          <w:szCs w:val="24"/>
        </w:rPr>
        <w:t>ь</w:t>
      </w:r>
      <w:r w:rsidR="00244AFA" w:rsidRPr="004F4B79">
        <w:rPr>
          <w:rFonts w:ascii="Times New Roman" w:hAnsi="Times New Roman" w:cs="Times New Roman"/>
          <w:sz w:val="24"/>
          <w:szCs w:val="24"/>
        </w:rPr>
        <w:t>ного, наркотического и токсического опьянения, не передоверяя устно ребенка другим лицам. Пор</w:t>
      </w:r>
      <w:r w:rsidR="00244AFA" w:rsidRPr="004F4B79">
        <w:rPr>
          <w:rFonts w:ascii="Times New Roman" w:hAnsi="Times New Roman" w:cs="Times New Roman"/>
          <w:sz w:val="24"/>
          <w:szCs w:val="24"/>
        </w:rPr>
        <w:t>у</w:t>
      </w:r>
      <w:r w:rsidR="00244AFA" w:rsidRPr="004F4B79">
        <w:rPr>
          <w:rFonts w:ascii="Times New Roman" w:hAnsi="Times New Roman" w:cs="Times New Roman"/>
          <w:sz w:val="24"/>
          <w:szCs w:val="24"/>
        </w:rPr>
        <w:t xml:space="preserve">чать эти действия другим лицам с указанием степени родства и при наличии заявления на имя </w:t>
      </w:r>
      <w:proofErr w:type="gramStart"/>
      <w:r w:rsidR="00244AFA" w:rsidRPr="004F4B79">
        <w:rPr>
          <w:rFonts w:ascii="Times New Roman" w:hAnsi="Times New Roman" w:cs="Times New Roman"/>
          <w:sz w:val="24"/>
          <w:szCs w:val="24"/>
        </w:rPr>
        <w:t>зав</w:t>
      </w:r>
      <w:r w:rsidR="00244AFA" w:rsidRPr="004F4B79">
        <w:rPr>
          <w:rFonts w:ascii="Times New Roman" w:hAnsi="Times New Roman" w:cs="Times New Roman"/>
          <w:sz w:val="24"/>
          <w:szCs w:val="24"/>
        </w:rPr>
        <w:t>е</w:t>
      </w:r>
      <w:r w:rsidR="00244AFA" w:rsidRPr="004F4B79">
        <w:rPr>
          <w:rFonts w:ascii="Times New Roman" w:hAnsi="Times New Roman" w:cs="Times New Roman"/>
          <w:sz w:val="24"/>
          <w:szCs w:val="24"/>
        </w:rPr>
        <w:t>дующего</w:t>
      </w:r>
      <w:proofErr w:type="gramEnd"/>
      <w:r w:rsidR="00244AFA" w:rsidRPr="004F4B79">
        <w:rPr>
          <w:rFonts w:ascii="Times New Roman" w:hAnsi="Times New Roman" w:cs="Times New Roman"/>
          <w:sz w:val="24"/>
          <w:szCs w:val="24"/>
        </w:rPr>
        <w:t xml:space="preserve"> </w:t>
      </w:r>
      <w:r w:rsidR="00244AFA"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образовательной организаци</w:t>
      </w:r>
      <w:r w:rsidR="00244AFA" w:rsidRPr="004F4B79">
        <w:rPr>
          <w:rFonts w:ascii="Times New Roman" w:hAnsi="Times New Roman" w:cs="Times New Roman"/>
          <w:sz w:val="24"/>
          <w:szCs w:val="24"/>
        </w:rPr>
        <w:t>и, согласованного с ним. При этом не допускать поручение с</w:t>
      </w:r>
      <w:r w:rsidR="00244AFA" w:rsidRPr="004F4B79">
        <w:rPr>
          <w:rFonts w:ascii="Times New Roman" w:hAnsi="Times New Roman" w:cs="Times New Roman"/>
          <w:sz w:val="24"/>
          <w:szCs w:val="24"/>
        </w:rPr>
        <w:t>о</w:t>
      </w:r>
      <w:r w:rsidR="00244AFA" w:rsidRPr="004F4B79">
        <w:rPr>
          <w:rFonts w:ascii="Times New Roman" w:hAnsi="Times New Roman" w:cs="Times New Roman"/>
          <w:sz w:val="24"/>
          <w:szCs w:val="24"/>
        </w:rPr>
        <w:t>вершения вышеуказанных действий лицам, страдающим алкоголизмом, токсикоманией, психическ</w:t>
      </w:r>
      <w:r w:rsidR="00244AFA" w:rsidRPr="004F4B79">
        <w:rPr>
          <w:rFonts w:ascii="Times New Roman" w:hAnsi="Times New Roman" w:cs="Times New Roman"/>
          <w:sz w:val="24"/>
          <w:szCs w:val="24"/>
        </w:rPr>
        <w:t>и</w:t>
      </w:r>
      <w:r w:rsidR="00244AFA" w:rsidRPr="004F4B79">
        <w:rPr>
          <w:rFonts w:ascii="Times New Roman" w:hAnsi="Times New Roman" w:cs="Times New Roman"/>
          <w:sz w:val="24"/>
          <w:szCs w:val="24"/>
        </w:rPr>
        <w:t>ми заболеваниями, не достигшим 16-летнего возраста или имеющим нарушения в состоянии здор</w:t>
      </w:r>
      <w:r w:rsidR="00244AFA" w:rsidRPr="004F4B79">
        <w:rPr>
          <w:rFonts w:ascii="Times New Roman" w:hAnsi="Times New Roman" w:cs="Times New Roman"/>
          <w:sz w:val="24"/>
          <w:szCs w:val="24"/>
        </w:rPr>
        <w:t>о</w:t>
      </w:r>
      <w:r w:rsidR="00244AFA" w:rsidRPr="004F4B79">
        <w:rPr>
          <w:rFonts w:ascii="Times New Roman" w:hAnsi="Times New Roman" w:cs="Times New Roman"/>
          <w:sz w:val="24"/>
          <w:szCs w:val="24"/>
        </w:rPr>
        <w:t>вья, затру</w:t>
      </w:r>
      <w:r w:rsidR="00244AFA" w:rsidRPr="004F4B79">
        <w:rPr>
          <w:rFonts w:ascii="Times New Roman" w:hAnsi="Times New Roman" w:cs="Times New Roman"/>
          <w:sz w:val="24"/>
          <w:szCs w:val="24"/>
        </w:rPr>
        <w:t>д</w:t>
      </w:r>
      <w:r w:rsidR="00244AFA" w:rsidRPr="004F4B79">
        <w:rPr>
          <w:rFonts w:ascii="Times New Roman" w:hAnsi="Times New Roman" w:cs="Times New Roman"/>
          <w:sz w:val="24"/>
          <w:szCs w:val="24"/>
        </w:rPr>
        <w:t>няющие уход за ребенком.</w:t>
      </w:r>
      <w:r w:rsidR="00614F78"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 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Размер, сроки и порядок оплаты за присмотр и уход за Воспитанником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3.1. Стоимость услуг Исполнителя по присмотру и уходу за Воспитанником (далее - родител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ская плата) составляет</w:t>
      </w:r>
      <w:r w:rsidR="00E92B6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92B6C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1500 рублей </w:t>
      </w:r>
      <w:r w:rsidR="0090452F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(</w:t>
      </w:r>
      <w:r w:rsidR="00E92B6C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Одна тысяча пятьсот рублей</w:t>
      </w:r>
      <w:r w:rsidR="0090452F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) </w:t>
      </w:r>
      <w:r w:rsidR="00612AEA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в месяц</w:t>
      </w:r>
      <w:proofErr w:type="gramStart"/>
      <w:r w:rsidR="00612AEA" w:rsidRP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.</w:t>
      </w:r>
      <w:r w:rsidR="00612AEA" w:rsidRPr="003A1065">
        <w:rPr>
          <w:rFonts w:ascii="Times New Roman" w:hAnsi="Times New Roman" w:cs="Times New Roman"/>
          <w:b/>
          <w:szCs w:val="24"/>
          <w:highlight w:val="white"/>
          <w:u w:val="single"/>
        </w:rPr>
        <w:t>(</w:t>
      </w:r>
      <w:proofErr w:type="gramEnd"/>
      <w:r w:rsidR="00612AEA" w:rsidRPr="003A1065">
        <w:rPr>
          <w:rFonts w:ascii="Times New Roman" w:hAnsi="Times New Roman" w:cs="Times New Roman"/>
          <w:b/>
          <w:szCs w:val="24"/>
          <w:highlight w:val="white"/>
          <w:u w:val="single"/>
        </w:rPr>
        <w:t>стоимость в рублях)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Не допускается включение расходов на реализацию образовательной программы дошкольного обр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3.2. Начисление родительской платы производится согласно количеству календарных дней, в течение которых оказывалась услуга.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3.3. Заказчик </w:t>
      </w:r>
      <w:r w:rsidR="003A1065">
        <w:rPr>
          <w:rFonts w:ascii="Times New Roman" w:hAnsi="Times New Roman" w:cs="Times New Roman"/>
          <w:sz w:val="24"/>
          <w:szCs w:val="24"/>
          <w:highlight w:val="white"/>
        </w:rPr>
        <w:t xml:space="preserve">ежемесячно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вносит предоплату за присмотр и уход Восп</w:t>
      </w:r>
      <w:r w:rsidR="00841DFC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итанника, указанную в </w:t>
      </w:r>
      <w:hyperlink r:id="rId11" w:anchor="Par144" w:history="1">
        <w:r w:rsidR="00612AEA"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пункте 3.1</w:t>
        </w:r>
      </w:hyperlink>
      <w:r w:rsidR="004F4B79" w:rsidRPr="004F4B79">
        <w:rPr>
          <w:rFonts w:ascii="Times New Roman" w:hAnsi="Times New Roman" w:cs="Times New Roman"/>
          <w:sz w:val="24"/>
          <w:szCs w:val="24"/>
        </w:rPr>
        <w:t xml:space="preserve">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настоящего Договора, в сумме</w:t>
      </w:r>
      <w:r w:rsidR="003A106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A1065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1500 рублей (Одна тысяча пятьсот рублей)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утверждённой Пр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казом Администрации Зонального района 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до 15 числа текущего месяца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</w:rPr>
        <w:t xml:space="preserve">3.4. Оплата за присмотр и уход за Воспитанником производится </w:t>
      </w:r>
      <w:r w:rsidR="00E92B6C">
        <w:rPr>
          <w:rFonts w:ascii="Times New Roman" w:hAnsi="Times New Roman" w:cs="Times New Roman"/>
          <w:sz w:val="24"/>
          <w:szCs w:val="24"/>
        </w:rPr>
        <w:t>без</w:t>
      </w:r>
      <w:r w:rsidR="00612AEA" w:rsidRPr="004F4B79">
        <w:rPr>
          <w:rFonts w:ascii="Times New Roman" w:hAnsi="Times New Roman" w:cs="Times New Roman"/>
          <w:sz w:val="24"/>
          <w:szCs w:val="24"/>
        </w:rPr>
        <w:t>наличным путём перечи</w:t>
      </w:r>
      <w:r w:rsidR="00612AEA" w:rsidRPr="004F4B79">
        <w:rPr>
          <w:rFonts w:ascii="Times New Roman" w:hAnsi="Times New Roman" w:cs="Times New Roman"/>
          <w:sz w:val="24"/>
          <w:szCs w:val="24"/>
        </w:rPr>
        <w:t>с</w:t>
      </w:r>
      <w:r w:rsidR="00612AEA" w:rsidRPr="004F4B79">
        <w:rPr>
          <w:rFonts w:ascii="Times New Roman" w:hAnsi="Times New Roman" w:cs="Times New Roman"/>
          <w:sz w:val="24"/>
          <w:szCs w:val="24"/>
        </w:rPr>
        <w:t>лени</w:t>
      </w:r>
      <w:r w:rsidR="00E92B6C">
        <w:rPr>
          <w:rFonts w:ascii="Times New Roman" w:hAnsi="Times New Roman" w:cs="Times New Roman"/>
          <w:sz w:val="24"/>
          <w:szCs w:val="24"/>
        </w:rPr>
        <w:t>я</w:t>
      </w:r>
      <w:r w:rsidR="00612AEA" w:rsidRPr="004F4B79">
        <w:rPr>
          <w:rFonts w:ascii="Times New Roman" w:hAnsi="Times New Roman" w:cs="Times New Roman"/>
          <w:sz w:val="24"/>
          <w:szCs w:val="24"/>
        </w:rPr>
        <w:t xml:space="preserve"> денежных средств на </w:t>
      </w:r>
      <w:proofErr w:type="gramStart"/>
      <w:r w:rsidR="00612AEA" w:rsidRPr="004F4B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12AEA" w:rsidRPr="004F4B79">
        <w:rPr>
          <w:rFonts w:ascii="Times New Roman" w:hAnsi="Times New Roman" w:cs="Times New Roman"/>
          <w:sz w:val="24"/>
          <w:szCs w:val="24"/>
        </w:rPr>
        <w:t>/с  Комитета по образованию.</w:t>
      </w:r>
    </w:p>
    <w:p w:rsidR="00E92B6C" w:rsidRPr="004F4B79" w:rsidRDefault="00DB2AD4" w:rsidP="00614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="00B248E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</w:rPr>
        <w:t xml:space="preserve">. Допускается иная </w:t>
      </w:r>
      <w:r w:rsidR="00C6665F">
        <w:rPr>
          <w:rFonts w:ascii="Times New Roman" w:hAnsi="Times New Roman" w:cs="Times New Roman"/>
          <w:color w:val="FF0000"/>
          <w:sz w:val="24"/>
          <w:szCs w:val="24"/>
        </w:rPr>
        <w:t xml:space="preserve">форма родительской </w:t>
      </w:r>
      <w:proofErr w:type="gramStart"/>
      <w:r w:rsidR="00C6665F">
        <w:rPr>
          <w:rFonts w:ascii="Times New Roman" w:hAnsi="Times New Roman" w:cs="Times New Roman"/>
          <w:color w:val="FF0000"/>
          <w:sz w:val="24"/>
          <w:szCs w:val="24"/>
        </w:rPr>
        <w:t>платы</w:t>
      </w:r>
      <w:proofErr w:type="gramEnd"/>
      <w:r w:rsidR="00C6665F" w:rsidRPr="00C66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предусмотренная законодательством Ро</w:t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с</w:t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сийской Федерации</w:t>
      </w:r>
      <w:r w:rsidR="00C6665F" w:rsidRPr="00C6665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2AEA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IV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Ответственность за неисполнение или ненадлежащее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исполнение обязательств по договору, порядок разрешения споров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4.1. За неисполнение либо ненадлежащее исполнение обязательств по настоящему Договору Испо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л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нитель и Заказчик несут ответственность, предусмотренную законодательством Российской Федер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ции и настоящим Договором.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Основания изменения и расторжения договора</w:t>
      </w:r>
    </w:p>
    <w:p w:rsidR="003A1065" w:rsidRPr="003A1065" w:rsidRDefault="00DB2AD4" w:rsidP="00DB2AD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48EA">
        <w:rPr>
          <w:rFonts w:ascii="Times New Roman" w:hAnsi="Times New Roman" w:cs="Times New Roman"/>
        </w:rPr>
        <w:t>5</w:t>
      </w:r>
      <w:r w:rsidR="003A1065" w:rsidRPr="003A1065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изменены по соглаш</w:t>
      </w:r>
      <w:r w:rsidR="003A1065" w:rsidRPr="003A1065">
        <w:rPr>
          <w:rFonts w:ascii="Times New Roman" w:hAnsi="Times New Roman" w:cs="Times New Roman"/>
        </w:rPr>
        <w:t>е</w:t>
      </w:r>
      <w:r w:rsidR="003A1065" w:rsidRPr="003A1065">
        <w:rPr>
          <w:rFonts w:ascii="Times New Roman" w:hAnsi="Times New Roman" w:cs="Times New Roman"/>
        </w:rPr>
        <w:t>нию ст</w:t>
      </w:r>
      <w:r w:rsidR="003A1065" w:rsidRPr="003A1065">
        <w:rPr>
          <w:rFonts w:ascii="Times New Roman" w:hAnsi="Times New Roman" w:cs="Times New Roman"/>
        </w:rPr>
        <w:t>о</w:t>
      </w:r>
      <w:r w:rsidR="003A1065" w:rsidRPr="003A1065">
        <w:rPr>
          <w:rFonts w:ascii="Times New Roman" w:hAnsi="Times New Roman" w:cs="Times New Roman"/>
        </w:rPr>
        <w:t>рон.</w:t>
      </w:r>
    </w:p>
    <w:p w:rsidR="003A1065" w:rsidRPr="003A1065" w:rsidRDefault="00DB2AD4" w:rsidP="00DB2AD4">
      <w:pPr>
        <w:pStyle w:val="a3"/>
        <w:jc w:val="both"/>
        <w:rPr>
          <w:rFonts w:ascii="Times New Roman" w:hAnsi="Times New Roman" w:cs="Times New Roman"/>
        </w:rPr>
      </w:pPr>
      <w:bookmarkStart w:id="1" w:name="sub_1602"/>
      <w:r>
        <w:rPr>
          <w:rFonts w:ascii="Times New Roman" w:hAnsi="Times New Roman" w:cs="Times New Roman"/>
        </w:rPr>
        <w:tab/>
      </w:r>
      <w:r w:rsidR="00B248EA">
        <w:rPr>
          <w:rFonts w:ascii="Times New Roman" w:hAnsi="Times New Roman" w:cs="Times New Roman"/>
        </w:rPr>
        <w:t>5</w:t>
      </w:r>
      <w:r w:rsidR="003A1065" w:rsidRPr="003A1065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1"/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совершены в пис</w:t>
      </w:r>
      <w:r w:rsidR="003A1065" w:rsidRPr="003A1065">
        <w:rPr>
          <w:rFonts w:ascii="Times New Roman" w:hAnsi="Times New Roman" w:cs="Times New Roman"/>
        </w:rPr>
        <w:t>ь</w:t>
      </w:r>
      <w:r w:rsidR="003A1065" w:rsidRPr="003A1065">
        <w:rPr>
          <w:rFonts w:ascii="Times New Roman" w:hAnsi="Times New Roman" w:cs="Times New Roman"/>
        </w:rPr>
        <w:t>менной форме и подписаны уполномоченными  представителями</w:t>
      </w:r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Сторон.</w:t>
      </w:r>
    </w:p>
    <w:p w:rsidR="003A1065" w:rsidRPr="00DB2AD4" w:rsidRDefault="00DB2AD4" w:rsidP="00DB2AD4">
      <w:pPr>
        <w:pStyle w:val="a3"/>
        <w:jc w:val="both"/>
        <w:rPr>
          <w:rFonts w:ascii="Times New Roman" w:hAnsi="Times New Roman" w:cs="Times New Roman"/>
        </w:rPr>
      </w:pPr>
      <w:bookmarkStart w:id="2" w:name="sub_1603"/>
      <w:r>
        <w:rPr>
          <w:rFonts w:ascii="Times New Roman" w:hAnsi="Times New Roman" w:cs="Times New Roman"/>
        </w:rPr>
        <w:tab/>
      </w:r>
      <w:r w:rsidR="00B248EA">
        <w:rPr>
          <w:rFonts w:ascii="Times New Roman" w:hAnsi="Times New Roman" w:cs="Times New Roman"/>
        </w:rPr>
        <w:t>5</w:t>
      </w:r>
      <w:r w:rsidR="003A1065" w:rsidRPr="003A1065">
        <w:rPr>
          <w:rFonts w:ascii="Times New Roman" w:hAnsi="Times New Roman" w:cs="Times New Roman"/>
        </w:rPr>
        <w:t xml:space="preserve">.3. Настоящий </w:t>
      </w:r>
      <w:proofErr w:type="gramStart"/>
      <w:r w:rsidR="003A1065" w:rsidRPr="003A1065">
        <w:rPr>
          <w:rFonts w:ascii="Times New Roman" w:hAnsi="Times New Roman" w:cs="Times New Roman"/>
        </w:rPr>
        <w:t>Договор</w:t>
      </w:r>
      <w:proofErr w:type="gramEnd"/>
      <w:r w:rsidR="003A1065" w:rsidRPr="003A1065">
        <w:rPr>
          <w:rFonts w:ascii="Times New Roman" w:hAnsi="Times New Roman" w:cs="Times New Roman"/>
        </w:rPr>
        <w:t xml:space="preserve"> может быть расторгнут по соглашению   сторон.</w:t>
      </w:r>
      <w:bookmarkEnd w:id="2"/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По инициативе о</w:t>
      </w:r>
      <w:r w:rsidR="003A1065" w:rsidRPr="003A1065">
        <w:rPr>
          <w:rFonts w:ascii="Times New Roman" w:hAnsi="Times New Roman" w:cs="Times New Roman"/>
        </w:rPr>
        <w:t>д</w:t>
      </w:r>
      <w:r w:rsidR="003A1065" w:rsidRPr="003A1065">
        <w:rPr>
          <w:rFonts w:ascii="Times New Roman" w:hAnsi="Times New Roman" w:cs="Times New Roman"/>
        </w:rPr>
        <w:t xml:space="preserve">ной из сторон настоящий </w:t>
      </w:r>
      <w:proofErr w:type="gramStart"/>
      <w:r w:rsidR="003A1065" w:rsidRPr="003A1065">
        <w:rPr>
          <w:rFonts w:ascii="Times New Roman" w:hAnsi="Times New Roman" w:cs="Times New Roman"/>
        </w:rPr>
        <w:t>Договор</w:t>
      </w:r>
      <w:proofErr w:type="gramEnd"/>
      <w:r w:rsidR="003A1065" w:rsidRPr="003A1065">
        <w:rPr>
          <w:rFonts w:ascii="Times New Roman" w:hAnsi="Times New Roman" w:cs="Times New Roman"/>
        </w:rPr>
        <w:t xml:space="preserve"> может быть расторгнут  по</w:t>
      </w:r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основаниям,  предусмотренным  дейс</w:t>
      </w:r>
      <w:r w:rsidR="003A1065" w:rsidRPr="003A1065">
        <w:rPr>
          <w:rFonts w:ascii="Times New Roman" w:hAnsi="Times New Roman" w:cs="Times New Roman"/>
        </w:rPr>
        <w:t>т</w:t>
      </w:r>
      <w:r w:rsidR="003A1065" w:rsidRPr="003A1065">
        <w:rPr>
          <w:rFonts w:ascii="Times New Roman" w:hAnsi="Times New Roman" w:cs="Times New Roman"/>
        </w:rPr>
        <w:t xml:space="preserve">вующим  </w:t>
      </w:r>
      <w:hyperlink r:id="rId12" w:history="1">
        <w:r w:rsidR="003A1065" w:rsidRPr="003A1065">
          <w:rPr>
            <w:rStyle w:val="a4"/>
          </w:rPr>
          <w:t>законодательством</w:t>
        </w:r>
      </w:hyperlink>
      <w:r w:rsidR="003A1065" w:rsidRPr="003A1065">
        <w:rPr>
          <w:rFonts w:ascii="Times New Roman" w:hAnsi="Times New Roman" w:cs="Times New Roman"/>
        </w:rPr>
        <w:t xml:space="preserve">   Российской</w:t>
      </w:r>
      <w:r>
        <w:rPr>
          <w:rFonts w:ascii="Times New Roman" w:hAnsi="Times New Roman" w:cs="Times New Roman"/>
        </w:rPr>
        <w:t xml:space="preserve"> </w:t>
      </w:r>
      <w:r w:rsidR="003A1065" w:rsidRPr="003A1065">
        <w:rPr>
          <w:rFonts w:ascii="Times New Roman" w:hAnsi="Times New Roman" w:cs="Times New Roman"/>
        </w:rPr>
        <w:t>Федерации</w:t>
      </w:r>
    </w:p>
    <w:p w:rsidR="00E92B6C" w:rsidRPr="004F4B79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Заключительные положения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6.1. Настоящий договор вступает в силу со дня его подписания Сторонами и действует до в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ы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пуска ребёнка из образовательной организации.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6.2. Настоящий Договор составлен в</w:t>
      </w:r>
      <w:r w:rsidR="003A1065">
        <w:rPr>
          <w:rFonts w:ascii="Times New Roman" w:hAnsi="Times New Roman" w:cs="Times New Roman"/>
          <w:sz w:val="24"/>
          <w:szCs w:val="24"/>
          <w:highlight w:val="white"/>
        </w:rPr>
        <w:t xml:space="preserve"> двух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экземплярах, имеющих равную юридическую силу, по 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д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ному для каждой из Сторон.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6.3. Все споры и разногласия, которые могут возникнуть при исполнении условий настоящего Дог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вора, Стороны будут стремиться разрешать путем переговоров.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6.4. Споры, не урегулированные путем переговоров, разрешаются в судебном порядке, уст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новленном законодательством Российской Федерации.</w:t>
      </w:r>
    </w:p>
    <w:p w:rsidR="00612AEA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6.5. Ни одна из Сторон не вправе передавать свои права и обязанности по настоящему Догов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ру третьим лицам без письменного согласия другой Стороны.</w:t>
      </w:r>
    </w:p>
    <w:p w:rsidR="00E92B6C" w:rsidRPr="004F4B79" w:rsidRDefault="00DB2AD4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6.6. При выполнении условий настоящего Договора Стороны руководствуются законодател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612AEA" w:rsidRPr="004F4B79">
        <w:rPr>
          <w:rFonts w:ascii="Times New Roman" w:hAnsi="Times New Roman" w:cs="Times New Roman"/>
          <w:sz w:val="24"/>
          <w:szCs w:val="24"/>
          <w:highlight w:val="white"/>
        </w:rPr>
        <w:t>ством Российской Федерации.</w:t>
      </w:r>
    </w:p>
    <w:p w:rsidR="00612AEA" w:rsidRPr="00841DFC" w:rsidRDefault="00612AEA" w:rsidP="0061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Реквизиты и подписи сторон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Исполнитель</w:t>
      </w:r>
      <w:r w:rsid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                                                                                      </w:t>
      </w:r>
      <w:r w:rsidRPr="00612A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Заказчик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Муниципальное казенное дошкольное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ФИО:____________________________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образовательное учреждение               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  ________________________________</w:t>
      </w:r>
    </w:p>
    <w:p w:rsidR="004F4B79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«Детский сад «Чебурашка»              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Паспортные данные:______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>___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________</w:t>
      </w: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659400, с</w:t>
      </w:r>
      <w:proofErr w:type="gramStart"/>
      <w:r w:rsidRPr="00612AEA">
        <w:rPr>
          <w:rFonts w:ascii="Times New Roman" w:hAnsi="Times New Roman" w:cs="Times New Roman"/>
          <w:sz w:val="24"/>
          <w:szCs w:val="24"/>
          <w:highlight w:val="white"/>
        </w:rPr>
        <w:t>.З</w:t>
      </w:r>
      <w:proofErr w:type="gramEnd"/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ональное, ул. Центральная </w:t>
      </w:r>
      <w:r w:rsidR="00C351FC" w:rsidRPr="00612AEA">
        <w:rPr>
          <w:rFonts w:ascii="Times New Roman" w:hAnsi="Times New Roman" w:cs="Times New Roman"/>
          <w:sz w:val="24"/>
          <w:szCs w:val="24"/>
          <w:highlight w:val="white"/>
        </w:rPr>
        <w:t>15</w:t>
      </w:r>
      <w:r w:rsidR="00C351FC">
        <w:rPr>
          <w:rFonts w:ascii="Times New Roman" w:hAnsi="Times New Roman" w:cs="Times New Roman"/>
          <w:sz w:val="24"/>
          <w:szCs w:val="24"/>
          <w:highlight w:val="white"/>
        </w:rPr>
        <w:t>/2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</w:t>
      </w:r>
    </w:p>
    <w:p w:rsidR="00612AEA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</w:t>
      </w:r>
      <w:r w:rsidR="007D2B8A"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612AEA" w:rsidRPr="00612AEA">
        <w:rPr>
          <w:rFonts w:ascii="Times New Roman" w:hAnsi="Times New Roman" w:cs="Times New Roman"/>
          <w:sz w:val="24"/>
          <w:szCs w:val="24"/>
          <w:highlight w:val="white"/>
        </w:rPr>
        <w:t>Адрес:__________________________</w:t>
      </w:r>
    </w:p>
    <w:p w:rsid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________________________________</w:t>
      </w:r>
    </w:p>
    <w:p w:rsid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F4B79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F4B79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Заведующий _________ /Н.П. Пересильд/    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D2B8A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F4B79" w:rsidRPr="00612AEA">
        <w:rPr>
          <w:rFonts w:ascii="Times New Roman" w:hAnsi="Times New Roman" w:cs="Times New Roman"/>
          <w:sz w:val="24"/>
          <w:szCs w:val="24"/>
          <w:highlight w:val="white"/>
        </w:rPr>
        <w:t>______________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>/___________________</w:t>
      </w:r>
      <w:r w:rsidR="004F4B79" w:rsidRPr="00612AEA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>/</w:t>
      </w:r>
    </w:p>
    <w:p w:rsidR="00612AEA" w:rsidRPr="00612AEA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(подпись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Ф.И.О)</w:t>
      </w:r>
    </w:p>
    <w:p w:rsidR="00C351FC" w:rsidRDefault="00C351FC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12AEA" w:rsidRPr="00612AEA" w:rsidRDefault="00612AEA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М.П.</w:t>
      </w:r>
      <w:r w:rsidR="004F4B7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12AEA" w:rsidRDefault="00612AEA" w:rsidP="00614F78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2AEA">
        <w:rPr>
          <w:rFonts w:ascii="Times New Roman" w:hAnsi="Times New Roman" w:cs="Times New Roman"/>
          <w:b/>
          <w:bCs/>
          <w:sz w:val="24"/>
          <w:szCs w:val="24"/>
        </w:rPr>
        <w:t>Ознакомлены  и  получен  2- й  экземпляр  на руки:</w:t>
      </w:r>
      <w:proofErr w:type="gramEnd"/>
    </w:p>
    <w:p w:rsidR="004F4B79" w:rsidRDefault="004F4B79" w:rsidP="00614F78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B98" w:rsidRPr="00612AEA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</w:t>
      </w:r>
      <w:r w:rsidR="00C77B98" w:rsidRPr="00612AEA">
        <w:rPr>
          <w:rFonts w:ascii="Times New Roman" w:hAnsi="Times New Roman" w:cs="Times New Roman"/>
          <w:sz w:val="24"/>
          <w:szCs w:val="24"/>
          <w:highlight w:val="white"/>
        </w:rPr>
        <w:t>______________</w:t>
      </w:r>
      <w:r w:rsidR="00C77B98">
        <w:rPr>
          <w:rFonts w:ascii="Times New Roman" w:hAnsi="Times New Roman" w:cs="Times New Roman"/>
          <w:sz w:val="24"/>
          <w:szCs w:val="24"/>
          <w:highlight w:val="white"/>
        </w:rPr>
        <w:t>/_____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</w:t>
      </w:r>
      <w:r w:rsidR="00C77B98">
        <w:rPr>
          <w:rFonts w:ascii="Times New Roman" w:hAnsi="Times New Roman" w:cs="Times New Roman"/>
          <w:sz w:val="24"/>
          <w:szCs w:val="24"/>
          <w:highlight w:val="white"/>
        </w:rPr>
        <w:t>___</w:t>
      </w:r>
      <w:r w:rsidR="00C77B98" w:rsidRPr="00612AEA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 w:rsidR="00C77B98">
        <w:rPr>
          <w:rFonts w:ascii="Times New Roman" w:hAnsi="Times New Roman" w:cs="Times New Roman"/>
          <w:sz w:val="24"/>
          <w:szCs w:val="24"/>
          <w:highlight w:val="white"/>
        </w:rPr>
        <w:t>/</w:t>
      </w:r>
    </w:p>
    <w:p w:rsidR="00B9379D" w:rsidRPr="00612AEA" w:rsidRDefault="004F4B79" w:rsidP="0061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</w:t>
      </w:r>
      <w:r w:rsidR="00C77B98"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подпись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77B98" w:rsidRPr="00612AEA">
        <w:rPr>
          <w:rFonts w:ascii="Times New Roman" w:hAnsi="Times New Roman" w:cs="Times New Roman"/>
          <w:sz w:val="24"/>
          <w:szCs w:val="24"/>
          <w:highlight w:val="white"/>
        </w:rPr>
        <w:t>Ф.И.О)</w:t>
      </w:r>
    </w:p>
    <w:sectPr w:rsidR="00B9379D" w:rsidRPr="00612AEA" w:rsidSect="00EF200C">
      <w:pgSz w:w="12240" w:h="15840"/>
      <w:pgMar w:top="1134" w:right="567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08AFE"/>
    <w:lvl w:ilvl="0">
      <w:numFmt w:val="bullet"/>
      <w:lvlText w:val="*"/>
      <w:lvlJc w:val="left"/>
    </w:lvl>
  </w:abstractNum>
  <w:abstractNum w:abstractNumId="1">
    <w:nsid w:val="2C0A4630"/>
    <w:multiLevelType w:val="hybridMultilevel"/>
    <w:tmpl w:val="E1C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B47"/>
    <w:multiLevelType w:val="multilevel"/>
    <w:tmpl w:val="FB0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12AEA"/>
    <w:rsid w:val="00063441"/>
    <w:rsid w:val="00096F8A"/>
    <w:rsid w:val="000C00E0"/>
    <w:rsid w:val="000E1B33"/>
    <w:rsid w:val="00127D30"/>
    <w:rsid w:val="0013445E"/>
    <w:rsid w:val="00155E86"/>
    <w:rsid w:val="00175626"/>
    <w:rsid w:val="0024397C"/>
    <w:rsid w:val="00244AFA"/>
    <w:rsid w:val="002600C0"/>
    <w:rsid w:val="002D166D"/>
    <w:rsid w:val="002E55C2"/>
    <w:rsid w:val="00302255"/>
    <w:rsid w:val="003623B2"/>
    <w:rsid w:val="003A1065"/>
    <w:rsid w:val="003A6718"/>
    <w:rsid w:val="004002D3"/>
    <w:rsid w:val="004653AB"/>
    <w:rsid w:val="00480C7F"/>
    <w:rsid w:val="00492E58"/>
    <w:rsid w:val="004F4B79"/>
    <w:rsid w:val="00562520"/>
    <w:rsid w:val="00587A78"/>
    <w:rsid w:val="005C5C79"/>
    <w:rsid w:val="005D409A"/>
    <w:rsid w:val="00612AEA"/>
    <w:rsid w:val="00614F78"/>
    <w:rsid w:val="00637B71"/>
    <w:rsid w:val="006A6E39"/>
    <w:rsid w:val="00777629"/>
    <w:rsid w:val="007D2B8A"/>
    <w:rsid w:val="007F356C"/>
    <w:rsid w:val="00841DFC"/>
    <w:rsid w:val="008D2B3A"/>
    <w:rsid w:val="008F20ED"/>
    <w:rsid w:val="0090452F"/>
    <w:rsid w:val="00962871"/>
    <w:rsid w:val="009B79A1"/>
    <w:rsid w:val="00A03195"/>
    <w:rsid w:val="00A23924"/>
    <w:rsid w:val="00AE2335"/>
    <w:rsid w:val="00B248EA"/>
    <w:rsid w:val="00B9379D"/>
    <w:rsid w:val="00B9410F"/>
    <w:rsid w:val="00B94BAF"/>
    <w:rsid w:val="00BA1376"/>
    <w:rsid w:val="00BE1D87"/>
    <w:rsid w:val="00C351FC"/>
    <w:rsid w:val="00C35647"/>
    <w:rsid w:val="00C6665F"/>
    <w:rsid w:val="00C66B5B"/>
    <w:rsid w:val="00C77B98"/>
    <w:rsid w:val="00C92C63"/>
    <w:rsid w:val="00C97B6B"/>
    <w:rsid w:val="00CA6BD8"/>
    <w:rsid w:val="00CC29DA"/>
    <w:rsid w:val="00CE19E0"/>
    <w:rsid w:val="00DB1750"/>
    <w:rsid w:val="00DB2AD4"/>
    <w:rsid w:val="00E40FC0"/>
    <w:rsid w:val="00E77F09"/>
    <w:rsid w:val="00E92B6C"/>
    <w:rsid w:val="00EB7BEF"/>
    <w:rsid w:val="00EF200C"/>
    <w:rsid w:val="00FC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B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00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002D3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2.ucoz.ru/index/dogovor_s_roditeljami/0-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d112.ucoz.ru/index/dogovor_s_roditeljami/0-16" TargetMode="External"/><Relationship Id="rId12" Type="http://schemas.openxmlformats.org/officeDocument/2006/relationships/hyperlink" Target="http://ivo.garant.ru/document/redirect/10164072/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0;%20&#1040;%20&#1044;%20&#1056;%20&#1067;\&#1050;&#1054;&#1052;&#1048;&#1058;&#1045;&#1058;%20&#1087;&#1086;&#1054;&#1041;&#1056;.(&#1088;&#1072;&#1079;&#1085;&#1086;&#1077;)\&#1055;&#1088;&#1080;&#1082;&#1072;&#1079;&#1099;%20&#1060;&#1047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%20&#1075;%20N%208%20&#1054;&#1073;%20&#1091;&#1090;&#1074;&#1077;&#1088;&#1078;&#1076;&#1077;&#1085;&#1080;.rtf" TargetMode="External"/><Relationship Id="rId11" Type="http://schemas.openxmlformats.org/officeDocument/2006/relationships/hyperlink" Target="http://sad112.ucoz.ru/index/dogovor_s_roditeljami/0-1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23AA0BBA95F7F8BC6071B33473ED10C6CBEACA44AFE2EA70B2BA910E9S864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112.ucoz.ru/index/dogovor_s_roditeljami/0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7246-0D6A-4D02-A0C2-D9C0BED7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АдминS</dc:creator>
  <cp:lastModifiedBy>User</cp:lastModifiedBy>
  <cp:revision>2</cp:revision>
  <cp:lastPrinted>2020-01-31T03:04:00Z</cp:lastPrinted>
  <dcterms:created xsi:type="dcterms:W3CDTF">2020-02-04T05:29:00Z</dcterms:created>
  <dcterms:modified xsi:type="dcterms:W3CDTF">2020-02-04T05:29:00Z</dcterms:modified>
</cp:coreProperties>
</file>