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67" w:rsidRDefault="00331E0D" w:rsidP="00287167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МУНИЦИПАЛЬНОЕ КАЗЕННОЕ</w:t>
      </w:r>
    </w:p>
    <w:p w:rsidR="00331E0D" w:rsidRDefault="00331E0D" w:rsidP="00287167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ДОШКОЛЬНОЕ ОБРАЗОВАТЕЛЬНОЕ УЧРЕДЖДЕНИЕ</w:t>
      </w:r>
    </w:p>
    <w:p w:rsidR="00331E0D" w:rsidRPr="000F2921" w:rsidRDefault="00331E0D" w:rsidP="00287167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«ДЕТСКИЙ САД «ЧЕБУРАШКА»</w:t>
      </w:r>
    </w:p>
    <w:p w:rsidR="00287167" w:rsidRDefault="00287167" w:rsidP="00287167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287167" w:rsidRDefault="00287167" w:rsidP="00287167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287167" w:rsidRDefault="00287167" w:rsidP="00287167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>ПРИКАЗ</w:t>
      </w:r>
    </w:p>
    <w:p w:rsidR="00287167" w:rsidRDefault="00287167" w:rsidP="00287167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32"/>
          <w:szCs w:val="32"/>
        </w:rPr>
      </w:pPr>
    </w:p>
    <w:p w:rsidR="00287167" w:rsidRDefault="006250B5" w:rsidP="0028716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01</w:t>
      </w:r>
      <w:r w:rsidR="00F76808">
        <w:rPr>
          <w:rStyle w:val="c8"/>
          <w:color w:val="000000"/>
          <w:sz w:val="32"/>
          <w:szCs w:val="32"/>
        </w:rPr>
        <w:t>.0</w:t>
      </w:r>
      <w:r>
        <w:rPr>
          <w:rStyle w:val="c8"/>
          <w:color w:val="000000"/>
          <w:sz w:val="32"/>
          <w:szCs w:val="32"/>
        </w:rPr>
        <w:t>9</w:t>
      </w:r>
      <w:r w:rsidR="00F76808">
        <w:rPr>
          <w:rStyle w:val="c8"/>
          <w:color w:val="000000"/>
          <w:sz w:val="32"/>
          <w:szCs w:val="32"/>
        </w:rPr>
        <w:t>.2022</w:t>
      </w:r>
      <w:r w:rsidR="009E374F">
        <w:rPr>
          <w:rStyle w:val="c8"/>
          <w:color w:val="000000"/>
          <w:sz w:val="32"/>
          <w:szCs w:val="32"/>
        </w:rPr>
        <w:tab/>
      </w:r>
      <w:r w:rsidR="009E374F">
        <w:rPr>
          <w:rStyle w:val="c8"/>
          <w:color w:val="000000"/>
          <w:sz w:val="32"/>
          <w:szCs w:val="32"/>
        </w:rPr>
        <w:tab/>
      </w:r>
      <w:r w:rsidR="009E374F">
        <w:rPr>
          <w:rStyle w:val="c8"/>
          <w:color w:val="000000"/>
          <w:sz w:val="32"/>
          <w:szCs w:val="32"/>
        </w:rPr>
        <w:tab/>
      </w:r>
      <w:r w:rsidR="009E374F">
        <w:rPr>
          <w:rStyle w:val="c8"/>
          <w:color w:val="000000"/>
          <w:sz w:val="32"/>
          <w:szCs w:val="32"/>
        </w:rPr>
        <w:tab/>
      </w:r>
      <w:r w:rsidR="009E374F">
        <w:rPr>
          <w:rStyle w:val="c8"/>
          <w:color w:val="000000"/>
          <w:sz w:val="32"/>
          <w:szCs w:val="32"/>
        </w:rPr>
        <w:tab/>
      </w:r>
      <w:r w:rsidR="009E374F">
        <w:rPr>
          <w:rStyle w:val="c8"/>
          <w:color w:val="000000"/>
          <w:sz w:val="32"/>
          <w:szCs w:val="32"/>
        </w:rPr>
        <w:tab/>
      </w:r>
      <w:r w:rsidR="009E374F">
        <w:rPr>
          <w:rStyle w:val="c8"/>
          <w:color w:val="000000"/>
          <w:sz w:val="32"/>
          <w:szCs w:val="32"/>
        </w:rPr>
        <w:tab/>
      </w:r>
      <w:r w:rsidR="009E374F">
        <w:rPr>
          <w:rStyle w:val="c8"/>
          <w:color w:val="000000"/>
          <w:sz w:val="32"/>
          <w:szCs w:val="32"/>
        </w:rPr>
        <w:tab/>
      </w:r>
      <w:r w:rsidR="009E374F">
        <w:rPr>
          <w:rStyle w:val="c8"/>
          <w:color w:val="000000"/>
          <w:sz w:val="32"/>
          <w:szCs w:val="32"/>
        </w:rPr>
        <w:tab/>
      </w:r>
      <w:r w:rsidR="009E374F">
        <w:rPr>
          <w:rStyle w:val="c8"/>
          <w:color w:val="000000"/>
          <w:sz w:val="32"/>
          <w:szCs w:val="32"/>
        </w:rPr>
        <w:tab/>
      </w:r>
      <w:r w:rsidR="00D55579">
        <w:rPr>
          <w:rStyle w:val="c8"/>
          <w:color w:val="000000"/>
          <w:sz w:val="32"/>
          <w:szCs w:val="32"/>
        </w:rPr>
        <w:t xml:space="preserve">      </w:t>
      </w:r>
      <w:r w:rsidR="009E374F">
        <w:rPr>
          <w:rStyle w:val="c8"/>
          <w:color w:val="000000"/>
          <w:sz w:val="32"/>
          <w:szCs w:val="32"/>
        </w:rPr>
        <w:t xml:space="preserve">№ </w:t>
      </w:r>
      <w:r w:rsidR="002D6068">
        <w:rPr>
          <w:rStyle w:val="c8"/>
          <w:color w:val="000000"/>
          <w:sz w:val="32"/>
          <w:szCs w:val="32"/>
        </w:rPr>
        <w:t>3</w:t>
      </w:r>
      <w:r w:rsidR="008574FD">
        <w:rPr>
          <w:rStyle w:val="c8"/>
          <w:color w:val="000000"/>
          <w:sz w:val="32"/>
          <w:szCs w:val="32"/>
        </w:rPr>
        <w:t>4</w:t>
      </w:r>
    </w:p>
    <w:p w:rsidR="000F2921" w:rsidRDefault="000F2921" w:rsidP="000F2921">
      <w:pPr>
        <w:pStyle w:val="c7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</w:p>
    <w:p w:rsidR="000F2921" w:rsidRDefault="000F2921" w:rsidP="000F2921">
      <w:pPr>
        <w:pStyle w:val="c7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</w:p>
    <w:p w:rsidR="00287167" w:rsidRPr="00B133B8" w:rsidRDefault="00A953C8" w:rsidP="000F2921">
      <w:pPr>
        <w:pStyle w:val="c7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О зачислении воспитанников</w:t>
      </w:r>
    </w:p>
    <w:p w:rsidR="000F2921" w:rsidRPr="000F2921" w:rsidRDefault="000F2921" w:rsidP="000F2921">
      <w:pPr>
        <w:pStyle w:val="c7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</w:p>
    <w:p w:rsidR="00287167" w:rsidRPr="000F2921" w:rsidRDefault="00287167" w:rsidP="000F2921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F2921" w:rsidRDefault="00287167" w:rsidP="000F292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0487B">
        <w:rPr>
          <w:rStyle w:val="c6"/>
          <w:color w:val="000000"/>
          <w:sz w:val="28"/>
          <w:szCs w:val="28"/>
        </w:rPr>
        <w:tab/>
      </w:r>
      <w:r w:rsidR="000F2921">
        <w:rPr>
          <w:rStyle w:val="c6"/>
          <w:color w:val="000000"/>
          <w:sz w:val="28"/>
          <w:szCs w:val="28"/>
        </w:rPr>
        <w:t>В соответствии с Федеральным законом «Об образовании в Российской Федерации» от 29.12.2012 № 273-ФЗ, Положением о комплектовании дошкольных групп, порядке приема, перевода и отчисления воспитанников Муниципального казенного дошкольного образовательного учреждения «Детский сад «Чебурашка», на основании   заявления родителя (законного представителя) ПРИКАЗЫВАЮ:</w:t>
      </w:r>
    </w:p>
    <w:p w:rsidR="00D83870" w:rsidRDefault="00567F54" w:rsidP="00D8387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1</w:t>
      </w:r>
      <w:r w:rsidR="00D83870">
        <w:rPr>
          <w:rStyle w:val="c6"/>
          <w:color w:val="000000"/>
          <w:sz w:val="28"/>
          <w:szCs w:val="28"/>
        </w:rPr>
        <w:t xml:space="preserve">. </w:t>
      </w:r>
      <w:proofErr w:type="gramStart"/>
      <w:r w:rsidR="00D83870">
        <w:rPr>
          <w:rStyle w:val="c6"/>
          <w:color w:val="000000"/>
          <w:sz w:val="28"/>
          <w:szCs w:val="28"/>
        </w:rPr>
        <w:t>Зачислить  в</w:t>
      </w:r>
      <w:proofErr w:type="gramEnd"/>
      <w:r w:rsidR="00D83870">
        <w:rPr>
          <w:rStyle w:val="c6"/>
          <w:color w:val="000000"/>
          <w:sz w:val="28"/>
          <w:szCs w:val="28"/>
        </w:rPr>
        <w:t xml:space="preserve"> филиал </w:t>
      </w:r>
      <w:r w:rsidR="00D83870">
        <w:rPr>
          <w:rStyle w:val="c3"/>
          <w:bCs/>
          <w:color w:val="000000"/>
          <w:sz w:val="28"/>
          <w:szCs w:val="28"/>
        </w:rPr>
        <w:t>МКДОУ</w:t>
      </w:r>
      <w:r w:rsidR="00D83870">
        <w:rPr>
          <w:rStyle w:val="c3"/>
          <w:b/>
          <w:bCs/>
          <w:color w:val="000000"/>
          <w:sz w:val="28"/>
          <w:szCs w:val="28"/>
        </w:rPr>
        <w:t xml:space="preserve"> </w:t>
      </w:r>
      <w:r w:rsidR="00D83870">
        <w:rPr>
          <w:rStyle w:val="c3"/>
          <w:bCs/>
          <w:color w:val="000000"/>
          <w:sz w:val="28"/>
          <w:szCs w:val="28"/>
        </w:rPr>
        <w:t>«Детский сад «Чебурашка» - детский сад «</w:t>
      </w:r>
      <w:r>
        <w:rPr>
          <w:rStyle w:val="c3"/>
          <w:bCs/>
          <w:color w:val="000000"/>
          <w:sz w:val="28"/>
          <w:szCs w:val="28"/>
        </w:rPr>
        <w:t>Колосок</w:t>
      </w:r>
      <w:r w:rsidR="00D83870">
        <w:rPr>
          <w:rStyle w:val="c3"/>
          <w:bCs/>
          <w:color w:val="000000"/>
          <w:sz w:val="28"/>
          <w:szCs w:val="28"/>
        </w:rPr>
        <w:t xml:space="preserve">» следующих воспитанников: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D83870" w:rsidTr="009A7243">
        <w:tc>
          <w:tcPr>
            <w:tcW w:w="1101" w:type="dxa"/>
          </w:tcPr>
          <w:p w:rsidR="00D83870" w:rsidRDefault="00D83870" w:rsidP="009A72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79" w:type="dxa"/>
          </w:tcPr>
          <w:p w:rsidR="00D83870" w:rsidRDefault="00D83870" w:rsidP="009A72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Фамилия имя ребенка</w:t>
            </w:r>
          </w:p>
        </w:tc>
        <w:tc>
          <w:tcPr>
            <w:tcW w:w="3191" w:type="dxa"/>
          </w:tcPr>
          <w:p w:rsidR="00D83870" w:rsidRDefault="00D83870" w:rsidP="009A72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</w:p>
        </w:tc>
      </w:tr>
      <w:tr w:rsidR="00D83870" w:rsidRPr="00C51B25" w:rsidTr="009A7243">
        <w:tc>
          <w:tcPr>
            <w:tcW w:w="1101" w:type="dxa"/>
          </w:tcPr>
          <w:p w:rsidR="00D83870" w:rsidRPr="001D7F15" w:rsidRDefault="00D83870" w:rsidP="009A724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79" w:type="dxa"/>
          </w:tcPr>
          <w:p w:rsidR="00D83870" w:rsidRPr="00C51B25" w:rsidRDefault="006250B5" w:rsidP="00567F5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Трайзе</w:t>
            </w:r>
            <w:r w:rsidR="00801D28">
              <w:rPr>
                <w:rFonts w:ascii="Times New Roman" w:hAnsi="Times New Roman" w:cs="Times New Roman"/>
                <w:sz w:val="28"/>
              </w:rPr>
              <w:t>Софию</w:t>
            </w:r>
            <w:proofErr w:type="spellEnd"/>
            <w:r w:rsidR="00801D28">
              <w:rPr>
                <w:rFonts w:ascii="Times New Roman" w:hAnsi="Times New Roman" w:cs="Times New Roman"/>
                <w:sz w:val="28"/>
              </w:rPr>
              <w:t xml:space="preserve"> Алексеевну</w:t>
            </w:r>
          </w:p>
        </w:tc>
        <w:tc>
          <w:tcPr>
            <w:tcW w:w="3191" w:type="dxa"/>
          </w:tcPr>
          <w:p w:rsidR="00D83870" w:rsidRPr="00C51B25" w:rsidRDefault="00801D28" w:rsidP="009A724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12.03.2020</w:t>
            </w:r>
          </w:p>
        </w:tc>
      </w:tr>
      <w:tr w:rsidR="002D6068" w:rsidRPr="00C51B25" w:rsidTr="009A7243">
        <w:tc>
          <w:tcPr>
            <w:tcW w:w="1101" w:type="dxa"/>
          </w:tcPr>
          <w:p w:rsidR="002D6068" w:rsidRDefault="002D6068" w:rsidP="009A72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79" w:type="dxa"/>
          </w:tcPr>
          <w:p w:rsidR="002D6068" w:rsidRDefault="00801D28" w:rsidP="00567F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Петрову Викторию Сергеевну</w:t>
            </w:r>
          </w:p>
        </w:tc>
        <w:tc>
          <w:tcPr>
            <w:tcW w:w="3191" w:type="dxa"/>
          </w:tcPr>
          <w:p w:rsidR="002D6068" w:rsidRDefault="00801D28" w:rsidP="009A724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22.08.2020</w:t>
            </w:r>
          </w:p>
        </w:tc>
      </w:tr>
      <w:tr w:rsidR="002D6068" w:rsidRPr="00C51B25" w:rsidTr="009A7243">
        <w:tc>
          <w:tcPr>
            <w:tcW w:w="1101" w:type="dxa"/>
          </w:tcPr>
          <w:p w:rsidR="002D6068" w:rsidRDefault="002D6068" w:rsidP="009A72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79" w:type="dxa"/>
          </w:tcPr>
          <w:p w:rsidR="002D6068" w:rsidRDefault="00801D28" w:rsidP="00567F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Демину Ульяну Максимовну</w:t>
            </w:r>
          </w:p>
        </w:tc>
        <w:tc>
          <w:tcPr>
            <w:tcW w:w="3191" w:type="dxa"/>
          </w:tcPr>
          <w:p w:rsidR="002D6068" w:rsidRDefault="00801D28" w:rsidP="009A724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10.12.2020</w:t>
            </w:r>
          </w:p>
        </w:tc>
      </w:tr>
      <w:tr w:rsidR="008574FD" w:rsidRPr="00C51B25" w:rsidTr="009A7243">
        <w:tc>
          <w:tcPr>
            <w:tcW w:w="1101" w:type="dxa"/>
          </w:tcPr>
          <w:p w:rsidR="008574FD" w:rsidRDefault="008574FD" w:rsidP="009A72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279" w:type="dxa"/>
          </w:tcPr>
          <w:p w:rsidR="008574FD" w:rsidRDefault="008574FD" w:rsidP="00567F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Цапенко Александра Олеговича</w:t>
            </w:r>
          </w:p>
        </w:tc>
        <w:tc>
          <w:tcPr>
            <w:tcW w:w="3191" w:type="dxa"/>
          </w:tcPr>
          <w:p w:rsidR="008574FD" w:rsidRDefault="008574FD" w:rsidP="009A724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08.11.2020</w:t>
            </w:r>
          </w:p>
        </w:tc>
      </w:tr>
      <w:tr w:rsidR="00D071BD" w:rsidRPr="00C51B25" w:rsidTr="009A7243">
        <w:tc>
          <w:tcPr>
            <w:tcW w:w="1101" w:type="dxa"/>
          </w:tcPr>
          <w:p w:rsidR="00D071BD" w:rsidRDefault="00D071BD" w:rsidP="009A72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279" w:type="dxa"/>
          </w:tcPr>
          <w:p w:rsidR="00D071BD" w:rsidRDefault="00D071BD" w:rsidP="00567F5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Шалдыбина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Артема Дмитриевича</w:t>
            </w:r>
          </w:p>
        </w:tc>
        <w:tc>
          <w:tcPr>
            <w:tcW w:w="3191" w:type="dxa"/>
          </w:tcPr>
          <w:p w:rsidR="00D071BD" w:rsidRDefault="00D071BD" w:rsidP="009A724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02.08.2019</w:t>
            </w:r>
          </w:p>
        </w:tc>
      </w:tr>
    </w:tbl>
    <w:p w:rsidR="008574FD" w:rsidRDefault="008574FD" w:rsidP="008574F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1. </w:t>
      </w:r>
      <w:proofErr w:type="gramStart"/>
      <w:r>
        <w:rPr>
          <w:rStyle w:val="c6"/>
          <w:color w:val="000000"/>
          <w:sz w:val="28"/>
          <w:szCs w:val="28"/>
        </w:rPr>
        <w:t>Зачислить  в</w:t>
      </w:r>
      <w:proofErr w:type="gramEnd"/>
      <w:r>
        <w:rPr>
          <w:rStyle w:val="c6"/>
          <w:color w:val="000000"/>
          <w:sz w:val="28"/>
          <w:szCs w:val="28"/>
        </w:rPr>
        <w:t xml:space="preserve"> филиал </w:t>
      </w:r>
      <w:r>
        <w:rPr>
          <w:rStyle w:val="c3"/>
          <w:bCs/>
          <w:color w:val="000000"/>
          <w:sz w:val="28"/>
          <w:szCs w:val="28"/>
        </w:rPr>
        <w:t>МКДОУ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 xml:space="preserve">«Детский сад «Чебурашка» - детский сад «Солнышко» следующих воспитанников: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8574FD" w:rsidTr="00577959">
        <w:tc>
          <w:tcPr>
            <w:tcW w:w="1101" w:type="dxa"/>
          </w:tcPr>
          <w:p w:rsidR="008574FD" w:rsidRDefault="008574FD" w:rsidP="005779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79" w:type="dxa"/>
          </w:tcPr>
          <w:p w:rsidR="008574FD" w:rsidRDefault="008574FD" w:rsidP="005779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Фамилия имя ребенка</w:t>
            </w:r>
          </w:p>
        </w:tc>
        <w:tc>
          <w:tcPr>
            <w:tcW w:w="3191" w:type="dxa"/>
          </w:tcPr>
          <w:p w:rsidR="008574FD" w:rsidRDefault="008574FD" w:rsidP="005779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</w:p>
        </w:tc>
      </w:tr>
      <w:tr w:rsidR="008574FD" w:rsidRPr="00C51B25" w:rsidTr="00577959">
        <w:tc>
          <w:tcPr>
            <w:tcW w:w="1101" w:type="dxa"/>
          </w:tcPr>
          <w:p w:rsidR="008574FD" w:rsidRPr="001D7F15" w:rsidRDefault="008574FD" w:rsidP="0057795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79" w:type="dxa"/>
          </w:tcPr>
          <w:p w:rsidR="008574FD" w:rsidRPr="00C51B25" w:rsidRDefault="008574FD" w:rsidP="0057795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Галушина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Михаила Дмитриевича</w:t>
            </w:r>
          </w:p>
        </w:tc>
        <w:tc>
          <w:tcPr>
            <w:tcW w:w="3191" w:type="dxa"/>
          </w:tcPr>
          <w:p w:rsidR="008574FD" w:rsidRPr="00C51B25" w:rsidRDefault="008574FD" w:rsidP="00577959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15.10.2020</w:t>
            </w:r>
          </w:p>
        </w:tc>
      </w:tr>
      <w:tr w:rsidR="008574FD" w:rsidRPr="00C51B25" w:rsidTr="00577959">
        <w:tc>
          <w:tcPr>
            <w:tcW w:w="1101" w:type="dxa"/>
          </w:tcPr>
          <w:p w:rsidR="008574FD" w:rsidRDefault="008574FD" w:rsidP="005779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79" w:type="dxa"/>
          </w:tcPr>
          <w:p w:rsidR="008574FD" w:rsidRDefault="008574FD" w:rsidP="0057795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Кикавскую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Викторию Евгеньевну</w:t>
            </w:r>
          </w:p>
        </w:tc>
        <w:tc>
          <w:tcPr>
            <w:tcW w:w="3191" w:type="dxa"/>
          </w:tcPr>
          <w:p w:rsidR="008574FD" w:rsidRDefault="008574FD" w:rsidP="00577959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24.09.2020</w:t>
            </w:r>
          </w:p>
        </w:tc>
      </w:tr>
      <w:tr w:rsidR="008574FD" w:rsidRPr="00C51B25" w:rsidTr="00577959">
        <w:tc>
          <w:tcPr>
            <w:tcW w:w="1101" w:type="dxa"/>
          </w:tcPr>
          <w:p w:rsidR="008574FD" w:rsidRDefault="008574FD" w:rsidP="005779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79" w:type="dxa"/>
          </w:tcPr>
          <w:p w:rsidR="008574FD" w:rsidRDefault="008574FD" w:rsidP="0057795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Самолюк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Марию Антоновну</w:t>
            </w:r>
          </w:p>
        </w:tc>
        <w:tc>
          <w:tcPr>
            <w:tcW w:w="3191" w:type="dxa"/>
          </w:tcPr>
          <w:p w:rsidR="008574FD" w:rsidRDefault="008574FD" w:rsidP="00577959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17.02.2019</w:t>
            </w:r>
          </w:p>
        </w:tc>
      </w:tr>
      <w:tr w:rsidR="008574FD" w:rsidRPr="00C51B25" w:rsidTr="00577959">
        <w:tc>
          <w:tcPr>
            <w:tcW w:w="1101" w:type="dxa"/>
          </w:tcPr>
          <w:p w:rsidR="008574FD" w:rsidRDefault="008574FD" w:rsidP="005779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279" w:type="dxa"/>
          </w:tcPr>
          <w:p w:rsidR="008574FD" w:rsidRDefault="008574FD" w:rsidP="0057795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Очищалкина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Станислава Андреевича</w:t>
            </w:r>
          </w:p>
        </w:tc>
        <w:tc>
          <w:tcPr>
            <w:tcW w:w="3191" w:type="dxa"/>
          </w:tcPr>
          <w:p w:rsidR="008574FD" w:rsidRDefault="008574FD" w:rsidP="00577959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16.02.2020</w:t>
            </w:r>
          </w:p>
        </w:tc>
      </w:tr>
      <w:tr w:rsidR="008574FD" w:rsidRPr="00C51B25" w:rsidTr="00577959">
        <w:tc>
          <w:tcPr>
            <w:tcW w:w="1101" w:type="dxa"/>
          </w:tcPr>
          <w:p w:rsidR="008574FD" w:rsidRDefault="008574FD" w:rsidP="005779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279" w:type="dxa"/>
          </w:tcPr>
          <w:p w:rsidR="008574FD" w:rsidRDefault="008574FD" w:rsidP="0057795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Сичкаренко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Марка Евгеньевича</w:t>
            </w:r>
          </w:p>
        </w:tc>
        <w:tc>
          <w:tcPr>
            <w:tcW w:w="3191" w:type="dxa"/>
          </w:tcPr>
          <w:p w:rsidR="008574FD" w:rsidRDefault="008574FD" w:rsidP="00577959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27.02.2019</w:t>
            </w:r>
          </w:p>
        </w:tc>
      </w:tr>
      <w:tr w:rsidR="008574FD" w:rsidRPr="00C51B25" w:rsidTr="00577959">
        <w:tc>
          <w:tcPr>
            <w:tcW w:w="1101" w:type="dxa"/>
          </w:tcPr>
          <w:p w:rsidR="008574FD" w:rsidRDefault="008574FD" w:rsidP="005779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279" w:type="dxa"/>
          </w:tcPr>
          <w:p w:rsidR="008574FD" w:rsidRDefault="008574FD" w:rsidP="0057795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Очищалкина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Захара Андреевича</w:t>
            </w:r>
          </w:p>
        </w:tc>
        <w:tc>
          <w:tcPr>
            <w:tcW w:w="3191" w:type="dxa"/>
          </w:tcPr>
          <w:p w:rsidR="008574FD" w:rsidRDefault="008574FD" w:rsidP="00577959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22.01.2018</w:t>
            </w:r>
          </w:p>
        </w:tc>
      </w:tr>
      <w:tr w:rsidR="008574FD" w:rsidRPr="00C51B25" w:rsidTr="00577959">
        <w:tc>
          <w:tcPr>
            <w:tcW w:w="1101" w:type="dxa"/>
          </w:tcPr>
          <w:p w:rsidR="008574FD" w:rsidRDefault="008574FD" w:rsidP="005779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279" w:type="dxa"/>
          </w:tcPr>
          <w:p w:rsidR="008574FD" w:rsidRDefault="008574FD" w:rsidP="0057795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Очищалкина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Андрея Андреевича</w:t>
            </w:r>
          </w:p>
        </w:tc>
        <w:tc>
          <w:tcPr>
            <w:tcW w:w="3191" w:type="dxa"/>
          </w:tcPr>
          <w:p w:rsidR="008574FD" w:rsidRDefault="008574FD" w:rsidP="00577959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28.02.2019</w:t>
            </w:r>
          </w:p>
        </w:tc>
      </w:tr>
    </w:tbl>
    <w:p w:rsidR="00287167" w:rsidRDefault="00801D28" w:rsidP="00BF4263">
      <w:pPr>
        <w:pStyle w:val="c7"/>
        <w:shd w:val="clear" w:color="auto" w:fill="FFFFFF"/>
        <w:spacing w:before="0" w:beforeAutospacing="0" w:after="0" w:afterAutospacing="0"/>
        <w:ind w:left="-142" w:firstLine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</w:t>
      </w:r>
      <w:r w:rsidR="00BF4263">
        <w:rPr>
          <w:rStyle w:val="c6"/>
          <w:color w:val="000000"/>
          <w:sz w:val="28"/>
          <w:szCs w:val="28"/>
        </w:rPr>
        <w:t xml:space="preserve">. </w:t>
      </w:r>
      <w:r w:rsidR="002D0851">
        <w:rPr>
          <w:rStyle w:val="c6"/>
          <w:color w:val="000000"/>
          <w:sz w:val="28"/>
          <w:szCs w:val="28"/>
        </w:rPr>
        <w:t>Ждановой О.И</w:t>
      </w:r>
      <w:r w:rsidR="00287167" w:rsidRPr="00274936">
        <w:rPr>
          <w:rStyle w:val="c6"/>
          <w:color w:val="000000"/>
          <w:sz w:val="28"/>
          <w:szCs w:val="28"/>
        </w:rPr>
        <w:t>.</w:t>
      </w:r>
      <w:r w:rsidR="00331E0D">
        <w:rPr>
          <w:rStyle w:val="c6"/>
          <w:color w:val="000000"/>
          <w:sz w:val="28"/>
          <w:szCs w:val="28"/>
        </w:rPr>
        <w:t>,</w:t>
      </w:r>
      <w:r w:rsidR="00287167" w:rsidRPr="00274936">
        <w:rPr>
          <w:rStyle w:val="c6"/>
          <w:color w:val="000000"/>
          <w:sz w:val="28"/>
          <w:szCs w:val="28"/>
        </w:rPr>
        <w:t xml:space="preserve"> </w:t>
      </w:r>
      <w:r w:rsidR="00135DF2" w:rsidRPr="00274936">
        <w:rPr>
          <w:rStyle w:val="c6"/>
          <w:color w:val="000000"/>
          <w:sz w:val="28"/>
          <w:szCs w:val="28"/>
        </w:rPr>
        <w:t>разместить данный приказ на официальном сайте учреждения</w:t>
      </w:r>
      <w:r w:rsidR="00D36126">
        <w:rPr>
          <w:rStyle w:val="c6"/>
          <w:color w:val="000000"/>
          <w:sz w:val="28"/>
          <w:szCs w:val="28"/>
        </w:rPr>
        <w:t>.</w:t>
      </w:r>
    </w:p>
    <w:p w:rsidR="00287167" w:rsidRPr="00274936" w:rsidRDefault="00801D28" w:rsidP="00BF4263">
      <w:pPr>
        <w:pStyle w:val="c4"/>
        <w:shd w:val="clear" w:color="auto" w:fill="FFFFFF"/>
        <w:spacing w:before="0" w:beforeAutospacing="0" w:after="0" w:afterAutospacing="0"/>
        <w:ind w:left="426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3</w:t>
      </w:r>
      <w:r w:rsidR="00BF4263">
        <w:rPr>
          <w:rStyle w:val="c6"/>
          <w:color w:val="000000"/>
          <w:sz w:val="28"/>
          <w:szCs w:val="28"/>
        </w:rPr>
        <w:t xml:space="preserve">. </w:t>
      </w:r>
      <w:r w:rsidR="00287167" w:rsidRPr="00274936">
        <w:rPr>
          <w:rStyle w:val="c6"/>
          <w:color w:val="000000"/>
          <w:sz w:val="28"/>
          <w:szCs w:val="28"/>
        </w:rPr>
        <w:t>Контроль за выполнением приказа оставляю за собой.</w:t>
      </w:r>
    </w:p>
    <w:p w:rsidR="00287167" w:rsidRPr="0042239A" w:rsidRDefault="000F2921" w:rsidP="00DF7EB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color w:val="000000"/>
        </w:rPr>
      </w:pPr>
      <w:bookmarkStart w:id="0" w:name="_GoBack"/>
      <w:bookmarkEnd w:id="0"/>
      <w:r>
        <w:rPr>
          <w:rStyle w:val="c6"/>
          <w:color w:val="000000"/>
          <w:sz w:val="28"/>
          <w:szCs w:val="28"/>
        </w:rPr>
        <w:t>Основание: заявления родителей.</w:t>
      </w:r>
    </w:p>
    <w:p w:rsidR="00385D22" w:rsidRDefault="00385D22" w:rsidP="00287167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9F2DC4" w:rsidRDefault="009F2DC4" w:rsidP="00287167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9F2DC4" w:rsidRDefault="009F2DC4" w:rsidP="00287167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287167" w:rsidRPr="00F60E5F" w:rsidRDefault="009F2DC4" w:rsidP="00287167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З</w:t>
      </w:r>
      <w:r w:rsidR="00751CEE">
        <w:rPr>
          <w:rStyle w:val="c6"/>
          <w:color w:val="000000"/>
          <w:sz w:val="28"/>
          <w:szCs w:val="28"/>
        </w:rPr>
        <w:t>аведующ</w:t>
      </w:r>
      <w:r>
        <w:rPr>
          <w:rStyle w:val="c6"/>
          <w:color w:val="000000"/>
          <w:sz w:val="28"/>
          <w:szCs w:val="28"/>
        </w:rPr>
        <w:t>ий</w:t>
      </w:r>
      <w:r w:rsidR="00287167" w:rsidRPr="00F60E5F">
        <w:rPr>
          <w:rStyle w:val="c6"/>
          <w:color w:val="000000"/>
          <w:sz w:val="28"/>
          <w:szCs w:val="28"/>
        </w:rPr>
        <w:t xml:space="preserve"> МКДОУ </w:t>
      </w:r>
    </w:p>
    <w:p w:rsidR="000D3BB8" w:rsidRDefault="00287167" w:rsidP="0042239A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F60E5F">
        <w:rPr>
          <w:rStyle w:val="c6"/>
          <w:color w:val="000000"/>
          <w:sz w:val="28"/>
          <w:szCs w:val="28"/>
        </w:rPr>
        <w:t>«Детский сад «Чебурашка»</w:t>
      </w:r>
      <w:r w:rsidRPr="00F60E5F">
        <w:rPr>
          <w:rStyle w:val="c6"/>
          <w:color w:val="000000"/>
          <w:sz w:val="28"/>
          <w:szCs w:val="28"/>
        </w:rPr>
        <w:tab/>
      </w:r>
      <w:r w:rsidRPr="00F60E5F">
        <w:rPr>
          <w:rStyle w:val="c6"/>
          <w:color w:val="000000"/>
          <w:sz w:val="28"/>
          <w:szCs w:val="28"/>
        </w:rPr>
        <w:tab/>
      </w:r>
      <w:r w:rsidRPr="00F60E5F">
        <w:rPr>
          <w:rStyle w:val="c6"/>
          <w:color w:val="000000"/>
          <w:sz w:val="28"/>
          <w:szCs w:val="28"/>
        </w:rPr>
        <w:tab/>
      </w:r>
      <w:r w:rsidRPr="00F60E5F">
        <w:rPr>
          <w:rStyle w:val="c6"/>
          <w:color w:val="000000"/>
          <w:sz w:val="28"/>
          <w:szCs w:val="28"/>
        </w:rPr>
        <w:tab/>
      </w:r>
      <w:r w:rsidRPr="00F60E5F">
        <w:rPr>
          <w:rStyle w:val="c6"/>
          <w:color w:val="000000"/>
          <w:sz w:val="28"/>
          <w:szCs w:val="28"/>
        </w:rPr>
        <w:tab/>
      </w:r>
      <w:r w:rsidRPr="00F60E5F">
        <w:rPr>
          <w:rStyle w:val="c6"/>
          <w:color w:val="000000"/>
          <w:sz w:val="28"/>
          <w:szCs w:val="28"/>
        </w:rPr>
        <w:tab/>
      </w:r>
      <w:r w:rsidR="00F60E5F">
        <w:rPr>
          <w:rStyle w:val="c6"/>
          <w:color w:val="000000"/>
          <w:sz w:val="28"/>
          <w:szCs w:val="28"/>
        </w:rPr>
        <w:t xml:space="preserve">   </w:t>
      </w:r>
      <w:r w:rsidR="0042239A" w:rsidRPr="00F60E5F">
        <w:rPr>
          <w:rStyle w:val="c6"/>
          <w:color w:val="000000"/>
          <w:sz w:val="28"/>
          <w:szCs w:val="28"/>
        </w:rPr>
        <w:t xml:space="preserve"> </w:t>
      </w:r>
      <w:r w:rsidR="00CB035B">
        <w:rPr>
          <w:rStyle w:val="c6"/>
          <w:color w:val="000000"/>
          <w:sz w:val="28"/>
          <w:szCs w:val="28"/>
        </w:rPr>
        <w:t xml:space="preserve">             </w:t>
      </w:r>
      <w:proofErr w:type="spellStart"/>
      <w:r w:rsidR="00FF6EA2">
        <w:rPr>
          <w:rStyle w:val="c6"/>
          <w:color w:val="000000"/>
          <w:sz w:val="28"/>
          <w:szCs w:val="28"/>
        </w:rPr>
        <w:t>С.Б.Иорх</w:t>
      </w:r>
      <w:proofErr w:type="spellEnd"/>
    </w:p>
    <w:p w:rsidR="000F2921" w:rsidRPr="000F2921" w:rsidRDefault="000F2921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0F2921" w:rsidRPr="000F2921" w:rsidSect="00D36126">
      <w:pgSz w:w="11906" w:h="16838"/>
      <w:pgMar w:top="1134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6DA1"/>
    <w:multiLevelType w:val="hybridMultilevel"/>
    <w:tmpl w:val="FAE6E5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393BED"/>
    <w:multiLevelType w:val="hybridMultilevel"/>
    <w:tmpl w:val="6AF22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84475"/>
    <w:multiLevelType w:val="hybridMultilevel"/>
    <w:tmpl w:val="B6149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717357"/>
    <w:multiLevelType w:val="hybridMultilevel"/>
    <w:tmpl w:val="656EAB9C"/>
    <w:lvl w:ilvl="0" w:tplc="1D26B3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72B45"/>
    <w:multiLevelType w:val="hybridMultilevel"/>
    <w:tmpl w:val="7A20BDD8"/>
    <w:lvl w:ilvl="0" w:tplc="1D26B3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B22AC"/>
    <w:multiLevelType w:val="hybridMultilevel"/>
    <w:tmpl w:val="8854A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830F9"/>
    <w:multiLevelType w:val="hybridMultilevel"/>
    <w:tmpl w:val="F8EE4AC2"/>
    <w:lvl w:ilvl="0" w:tplc="1D26B3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0527D"/>
    <w:multiLevelType w:val="hybridMultilevel"/>
    <w:tmpl w:val="95BE3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0B283F"/>
    <w:multiLevelType w:val="hybridMultilevel"/>
    <w:tmpl w:val="616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56433"/>
    <w:multiLevelType w:val="hybridMultilevel"/>
    <w:tmpl w:val="7E8666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67"/>
    <w:rsid w:val="00000B08"/>
    <w:rsid w:val="00052401"/>
    <w:rsid w:val="000528D0"/>
    <w:rsid w:val="000717C5"/>
    <w:rsid w:val="00072551"/>
    <w:rsid w:val="000A043F"/>
    <w:rsid w:val="000B48CD"/>
    <w:rsid w:val="000D3BB8"/>
    <w:rsid w:val="000D4A1B"/>
    <w:rsid w:val="000E1D6B"/>
    <w:rsid w:val="000F2921"/>
    <w:rsid w:val="00102677"/>
    <w:rsid w:val="001129A7"/>
    <w:rsid w:val="0012099B"/>
    <w:rsid w:val="001220F9"/>
    <w:rsid w:val="00135DF2"/>
    <w:rsid w:val="00141018"/>
    <w:rsid w:val="001538F6"/>
    <w:rsid w:val="00174E83"/>
    <w:rsid w:val="00176973"/>
    <w:rsid w:val="001825B8"/>
    <w:rsid w:val="00193645"/>
    <w:rsid w:val="001947EE"/>
    <w:rsid w:val="001B531C"/>
    <w:rsid w:val="001D7E80"/>
    <w:rsid w:val="001E3672"/>
    <w:rsid w:val="001E7F78"/>
    <w:rsid w:val="001F6E7F"/>
    <w:rsid w:val="002071D6"/>
    <w:rsid w:val="00216BC3"/>
    <w:rsid w:val="00226A85"/>
    <w:rsid w:val="00242581"/>
    <w:rsid w:val="00251B2C"/>
    <w:rsid w:val="00254272"/>
    <w:rsid w:val="00263F22"/>
    <w:rsid w:val="0027419A"/>
    <w:rsid w:val="00274936"/>
    <w:rsid w:val="00277835"/>
    <w:rsid w:val="00280A0D"/>
    <w:rsid w:val="00287167"/>
    <w:rsid w:val="002A18D5"/>
    <w:rsid w:val="002A332F"/>
    <w:rsid w:val="002A7470"/>
    <w:rsid w:val="002B3F9B"/>
    <w:rsid w:val="002B4D4B"/>
    <w:rsid w:val="002C3F6B"/>
    <w:rsid w:val="002D0532"/>
    <w:rsid w:val="002D0851"/>
    <w:rsid w:val="002D6068"/>
    <w:rsid w:val="00301788"/>
    <w:rsid w:val="00331E0D"/>
    <w:rsid w:val="00332A25"/>
    <w:rsid w:val="0034001F"/>
    <w:rsid w:val="00377B2F"/>
    <w:rsid w:val="00385D22"/>
    <w:rsid w:val="003C5A19"/>
    <w:rsid w:val="003C7563"/>
    <w:rsid w:val="003D0EAB"/>
    <w:rsid w:val="003D5E55"/>
    <w:rsid w:val="003D7C9F"/>
    <w:rsid w:val="0040563C"/>
    <w:rsid w:val="00410BF6"/>
    <w:rsid w:val="00411274"/>
    <w:rsid w:val="00411ABB"/>
    <w:rsid w:val="0042239A"/>
    <w:rsid w:val="00441A05"/>
    <w:rsid w:val="00456545"/>
    <w:rsid w:val="004A6584"/>
    <w:rsid w:val="004B1300"/>
    <w:rsid w:val="004C1C06"/>
    <w:rsid w:val="004E3205"/>
    <w:rsid w:val="004E4A89"/>
    <w:rsid w:val="004E5FC8"/>
    <w:rsid w:val="00552193"/>
    <w:rsid w:val="00567F54"/>
    <w:rsid w:val="005738FC"/>
    <w:rsid w:val="00580E92"/>
    <w:rsid w:val="005A5EEB"/>
    <w:rsid w:val="005C12B4"/>
    <w:rsid w:val="005D0CC8"/>
    <w:rsid w:val="005D37BE"/>
    <w:rsid w:val="006250B5"/>
    <w:rsid w:val="0063054D"/>
    <w:rsid w:val="006537D2"/>
    <w:rsid w:val="00655993"/>
    <w:rsid w:val="006D6941"/>
    <w:rsid w:val="00737AA6"/>
    <w:rsid w:val="00740D75"/>
    <w:rsid w:val="00746F92"/>
    <w:rsid w:val="00751CEE"/>
    <w:rsid w:val="00773B02"/>
    <w:rsid w:val="007A1F57"/>
    <w:rsid w:val="007C2AFA"/>
    <w:rsid w:val="007C54C0"/>
    <w:rsid w:val="007D09F1"/>
    <w:rsid w:val="007E0FAE"/>
    <w:rsid w:val="007E1D40"/>
    <w:rsid w:val="00801D28"/>
    <w:rsid w:val="00805E16"/>
    <w:rsid w:val="00815BBB"/>
    <w:rsid w:val="008176DF"/>
    <w:rsid w:val="008234BD"/>
    <w:rsid w:val="00830573"/>
    <w:rsid w:val="00832EB0"/>
    <w:rsid w:val="00843817"/>
    <w:rsid w:val="008574FD"/>
    <w:rsid w:val="00866763"/>
    <w:rsid w:val="008738E8"/>
    <w:rsid w:val="00876DEB"/>
    <w:rsid w:val="00885E20"/>
    <w:rsid w:val="00886E05"/>
    <w:rsid w:val="00895592"/>
    <w:rsid w:val="008D4B60"/>
    <w:rsid w:val="008E0C25"/>
    <w:rsid w:val="008E1165"/>
    <w:rsid w:val="008E68CD"/>
    <w:rsid w:val="008F0001"/>
    <w:rsid w:val="00905E9C"/>
    <w:rsid w:val="00934833"/>
    <w:rsid w:val="0094258D"/>
    <w:rsid w:val="009443CC"/>
    <w:rsid w:val="00963CAB"/>
    <w:rsid w:val="009736BB"/>
    <w:rsid w:val="00973E1C"/>
    <w:rsid w:val="009924BC"/>
    <w:rsid w:val="009B0D25"/>
    <w:rsid w:val="009B12F7"/>
    <w:rsid w:val="009D18DD"/>
    <w:rsid w:val="009D4487"/>
    <w:rsid w:val="009E374F"/>
    <w:rsid w:val="009F2DC4"/>
    <w:rsid w:val="00A014D2"/>
    <w:rsid w:val="00A3260E"/>
    <w:rsid w:val="00A62086"/>
    <w:rsid w:val="00A953C8"/>
    <w:rsid w:val="00AD1489"/>
    <w:rsid w:val="00AD3895"/>
    <w:rsid w:val="00AD5F69"/>
    <w:rsid w:val="00B05BC6"/>
    <w:rsid w:val="00B133B8"/>
    <w:rsid w:val="00B16B22"/>
    <w:rsid w:val="00B40D74"/>
    <w:rsid w:val="00B607B1"/>
    <w:rsid w:val="00B74A62"/>
    <w:rsid w:val="00B77253"/>
    <w:rsid w:val="00B77EC8"/>
    <w:rsid w:val="00B8626D"/>
    <w:rsid w:val="00BB3C8B"/>
    <w:rsid w:val="00BC4503"/>
    <w:rsid w:val="00BC7BC7"/>
    <w:rsid w:val="00BE0361"/>
    <w:rsid w:val="00BF4263"/>
    <w:rsid w:val="00C0402F"/>
    <w:rsid w:val="00C23461"/>
    <w:rsid w:val="00C431E8"/>
    <w:rsid w:val="00C83659"/>
    <w:rsid w:val="00CA3CB6"/>
    <w:rsid w:val="00CA6C95"/>
    <w:rsid w:val="00CB035B"/>
    <w:rsid w:val="00CB5C37"/>
    <w:rsid w:val="00D03F8E"/>
    <w:rsid w:val="00D06201"/>
    <w:rsid w:val="00D071BD"/>
    <w:rsid w:val="00D27F2E"/>
    <w:rsid w:val="00D34582"/>
    <w:rsid w:val="00D36126"/>
    <w:rsid w:val="00D41452"/>
    <w:rsid w:val="00D55579"/>
    <w:rsid w:val="00D74BE2"/>
    <w:rsid w:val="00D769DD"/>
    <w:rsid w:val="00D83870"/>
    <w:rsid w:val="00D86873"/>
    <w:rsid w:val="00D94740"/>
    <w:rsid w:val="00D963F5"/>
    <w:rsid w:val="00DC5A4E"/>
    <w:rsid w:val="00DE2109"/>
    <w:rsid w:val="00DF1146"/>
    <w:rsid w:val="00DF63AD"/>
    <w:rsid w:val="00DF7EBA"/>
    <w:rsid w:val="00E0339E"/>
    <w:rsid w:val="00E37270"/>
    <w:rsid w:val="00E405BC"/>
    <w:rsid w:val="00E45FB7"/>
    <w:rsid w:val="00E64A48"/>
    <w:rsid w:val="00E83934"/>
    <w:rsid w:val="00E87D1F"/>
    <w:rsid w:val="00E96949"/>
    <w:rsid w:val="00EB16CA"/>
    <w:rsid w:val="00EC2A01"/>
    <w:rsid w:val="00EF27E3"/>
    <w:rsid w:val="00F04B05"/>
    <w:rsid w:val="00F20D02"/>
    <w:rsid w:val="00F42838"/>
    <w:rsid w:val="00F60E5F"/>
    <w:rsid w:val="00F71AFA"/>
    <w:rsid w:val="00F76237"/>
    <w:rsid w:val="00F76808"/>
    <w:rsid w:val="00FA3AFF"/>
    <w:rsid w:val="00FA4F80"/>
    <w:rsid w:val="00FB5761"/>
    <w:rsid w:val="00FD4EA9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294C"/>
  <w15:docId w15:val="{022A4035-5DBC-45E0-87A7-DE9FE3B5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8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7167"/>
  </w:style>
  <w:style w:type="character" w:customStyle="1" w:styleId="c8">
    <w:name w:val="c8"/>
    <w:basedOn w:val="a0"/>
    <w:rsid w:val="00287167"/>
  </w:style>
  <w:style w:type="paragraph" w:customStyle="1" w:styleId="c4">
    <w:name w:val="c4"/>
    <w:basedOn w:val="a"/>
    <w:rsid w:val="0028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87167"/>
  </w:style>
  <w:style w:type="paragraph" w:styleId="a3">
    <w:name w:val="List Paragraph"/>
    <w:basedOn w:val="a"/>
    <w:uiPriority w:val="34"/>
    <w:qFormat/>
    <w:rsid w:val="00D41452"/>
    <w:pPr>
      <w:spacing w:line="240" w:lineRule="auto"/>
      <w:ind w:left="720"/>
      <w:contextualSpacing/>
      <w:jc w:val="both"/>
    </w:pPr>
  </w:style>
  <w:style w:type="paragraph" w:styleId="a4">
    <w:name w:val="Normal (Web)"/>
    <w:basedOn w:val="a"/>
    <w:uiPriority w:val="99"/>
    <w:unhideWhenUsed/>
    <w:rsid w:val="00D4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1452"/>
    <w:rPr>
      <w:b/>
      <w:bCs/>
    </w:rPr>
  </w:style>
  <w:style w:type="character" w:customStyle="1" w:styleId="wmi-callto">
    <w:name w:val="wmi-callto"/>
    <w:basedOn w:val="a0"/>
    <w:rsid w:val="000F2921"/>
  </w:style>
  <w:style w:type="paragraph" w:styleId="a6">
    <w:name w:val="Balloon Text"/>
    <w:basedOn w:val="a"/>
    <w:link w:val="a7"/>
    <w:uiPriority w:val="99"/>
    <w:semiHidden/>
    <w:unhideWhenUsed/>
    <w:rsid w:val="00274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93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0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GO-TECH</cp:lastModifiedBy>
  <cp:revision>6</cp:revision>
  <cp:lastPrinted>2022-09-01T06:27:00Z</cp:lastPrinted>
  <dcterms:created xsi:type="dcterms:W3CDTF">2022-08-30T06:03:00Z</dcterms:created>
  <dcterms:modified xsi:type="dcterms:W3CDTF">2022-09-01T06:27:00Z</dcterms:modified>
</cp:coreProperties>
</file>