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2B4" w:rsidRDefault="00C752B4" w:rsidP="005E31AF">
      <w:pPr>
        <w:pStyle w:val="pc"/>
        <w:shd w:val="clear" w:color="auto" w:fill="FFFFFF"/>
        <w:spacing w:before="0" w:beforeAutospacing="0" w:after="0" w:afterAutospacing="0" w:line="540" w:lineRule="atLeast"/>
        <w:jc w:val="both"/>
        <w:textAlignment w:val="baseline"/>
        <w:rPr>
          <w:rFonts w:ascii="Arial" w:hAnsi="Arial" w:cs="Arial"/>
          <w:b/>
          <w:bCs/>
          <w:color w:val="222222"/>
        </w:rPr>
      </w:pPr>
      <w:bookmarkStart w:id="0" w:name="_GoBack"/>
      <w:r>
        <w:rPr>
          <w:rFonts w:ascii="Arial" w:hAnsi="Arial" w:cs="Arial"/>
          <w:b/>
          <w:bCs/>
          <w:color w:val="222222"/>
        </w:rPr>
        <w:t>ПАМЯТКА ДЛЯ РОДИТЕЛЕЙ ОБ ИНФОРМАЦИОННОЙ БЕЗОПАСНОСТИ ДЕТЕЙ</w:t>
      </w:r>
    </w:p>
    <w:p w:rsidR="00C752B4" w:rsidRDefault="00C752B4" w:rsidP="005E31AF">
      <w:pPr>
        <w:pStyle w:val="a3"/>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Определение термина "информационная безопасность детей" содержится в Федеральном законе N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C752B4" w:rsidRDefault="00C752B4" w:rsidP="005E31AF">
      <w:pPr>
        <w:pStyle w:val="a3"/>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В силу Федерального закона N 436-ФЗ информацией, причиняющей вред здоровью и (или) развитию детей, является:</w:t>
      </w:r>
    </w:p>
    <w:p w:rsidR="00C752B4" w:rsidRDefault="00C752B4" w:rsidP="005E31AF">
      <w:pPr>
        <w:pStyle w:val="a3"/>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1. информация, запрещенная для распространения среди детей;</w:t>
      </w:r>
    </w:p>
    <w:p w:rsidR="00C752B4" w:rsidRDefault="00C752B4" w:rsidP="005E31AF">
      <w:pPr>
        <w:pStyle w:val="a3"/>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2. информация, распространение которой ограничено среди детей определенных возрастных категорий.</w:t>
      </w:r>
    </w:p>
    <w:p w:rsidR="00C752B4" w:rsidRDefault="00C752B4" w:rsidP="005E31AF">
      <w:pPr>
        <w:pStyle w:val="a3"/>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3. К информации, запрещенной для распространения среди детей, относится:</w:t>
      </w:r>
    </w:p>
    <w:p w:rsidR="00C752B4" w:rsidRDefault="00C752B4" w:rsidP="005E31AF">
      <w:pPr>
        <w:pStyle w:val="a3"/>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 xml:space="preserve">4. информация, побуждающая детей к совершению действий, представляющих угрозу их жизни и (или) здоровью, в </w:t>
      </w:r>
      <w:proofErr w:type="spellStart"/>
      <w:r>
        <w:rPr>
          <w:rFonts w:ascii="Arial" w:hAnsi="Arial" w:cs="Arial"/>
          <w:color w:val="222222"/>
        </w:rPr>
        <w:t>т.ч</w:t>
      </w:r>
      <w:proofErr w:type="spellEnd"/>
      <w:r>
        <w:rPr>
          <w:rFonts w:ascii="Arial" w:hAnsi="Arial" w:cs="Arial"/>
          <w:color w:val="222222"/>
        </w:rPr>
        <w:t>. причинению вреда своему здоровью, самоубийству;</w:t>
      </w:r>
    </w:p>
    <w:p w:rsidR="00C752B4" w:rsidRDefault="00C752B4" w:rsidP="005E31AF">
      <w:pPr>
        <w:pStyle w:val="a3"/>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C752B4" w:rsidRDefault="00C752B4" w:rsidP="005E31AF">
      <w:pPr>
        <w:pStyle w:val="a3"/>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C752B4" w:rsidRDefault="00C752B4" w:rsidP="005E31AF">
      <w:pPr>
        <w:pStyle w:val="a3"/>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7. отрицающая семейные ценности и формирующая неуважение к родителям и (или) другим членам семьи;</w:t>
      </w:r>
    </w:p>
    <w:p w:rsidR="00C752B4" w:rsidRDefault="00C752B4" w:rsidP="005E31AF">
      <w:pPr>
        <w:pStyle w:val="a3"/>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8. оправдывающая противоправное поведение;</w:t>
      </w:r>
    </w:p>
    <w:p w:rsidR="00C752B4" w:rsidRDefault="00C752B4" w:rsidP="005E31AF">
      <w:pPr>
        <w:pStyle w:val="a3"/>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9. содержащая нецензурную брань;</w:t>
      </w:r>
    </w:p>
    <w:p w:rsidR="00C752B4" w:rsidRDefault="00C752B4" w:rsidP="005E31AF">
      <w:pPr>
        <w:pStyle w:val="a3"/>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10. содержащая информацию порнографического характера.</w:t>
      </w:r>
    </w:p>
    <w:p w:rsidR="00C752B4" w:rsidRDefault="00C752B4" w:rsidP="005E31AF">
      <w:pPr>
        <w:pStyle w:val="a3"/>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К информации, распространение которой ограничено среди детей определенного возраста, относится:</w:t>
      </w:r>
    </w:p>
    <w:p w:rsidR="00C752B4" w:rsidRDefault="00C752B4" w:rsidP="005E31AF">
      <w:pPr>
        <w:pStyle w:val="a3"/>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C752B4" w:rsidRDefault="00C752B4" w:rsidP="005E31AF">
      <w:pPr>
        <w:pStyle w:val="a3"/>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 xml:space="preserve">2. вызывающая у детей страх, ужас или панику, в </w:t>
      </w:r>
      <w:proofErr w:type="spellStart"/>
      <w:r>
        <w:rPr>
          <w:rFonts w:ascii="Arial" w:hAnsi="Arial" w:cs="Arial"/>
          <w:color w:val="222222"/>
        </w:rPr>
        <w:t>т.ч</w:t>
      </w:r>
      <w:proofErr w:type="spellEnd"/>
      <w:r>
        <w:rPr>
          <w:rFonts w:ascii="Arial" w:hAnsi="Arial" w:cs="Arial"/>
          <w:color w:val="222222"/>
        </w:rP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C752B4" w:rsidRDefault="00C752B4" w:rsidP="005E31AF">
      <w:pPr>
        <w:pStyle w:val="a3"/>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3. представляемая в виде изображения или описания половых отношений между мужчиной и женщиной;</w:t>
      </w:r>
    </w:p>
    <w:p w:rsidR="00C752B4" w:rsidRDefault="00C752B4" w:rsidP="005E31AF">
      <w:pPr>
        <w:pStyle w:val="a3"/>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4. содержащая бранные слова и выражения, не относящиеся к нецензурной брани.</w:t>
      </w:r>
    </w:p>
    <w:p w:rsidR="00C752B4" w:rsidRDefault="00C752B4" w:rsidP="005E31AF">
      <w:pPr>
        <w:pStyle w:val="a3"/>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C752B4" w:rsidRDefault="00C752B4" w:rsidP="005E31AF">
      <w:pPr>
        <w:pStyle w:val="a3"/>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Общие правила для родителей</w:t>
      </w:r>
    </w:p>
    <w:p w:rsidR="00C752B4" w:rsidRDefault="00C752B4" w:rsidP="005E31AF">
      <w:pPr>
        <w:pStyle w:val="a3"/>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C752B4" w:rsidRDefault="00C752B4" w:rsidP="005E31AF">
      <w:pPr>
        <w:pStyle w:val="a3"/>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lastRenderedPageBreak/>
        <w:t>2. Если Ваш ребенок имеет аккаунт на одном из социальных сервисов (</w:t>
      </w:r>
      <w:proofErr w:type="spellStart"/>
      <w:r>
        <w:rPr>
          <w:rFonts w:ascii="Arial" w:hAnsi="Arial" w:cs="Arial"/>
          <w:color w:val="222222"/>
        </w:rPr>
        <w:t>LiveJournal</w:t>
      </w:r>
      <w:proofErr w:type="spellEnd"/>
      <w:r>
        <w:rPr>
          <w:rFonts w:ascii="Arial" w:hAnsi="Arial" w:cs="Arial"/>
          <w:color w:val="222222"/>
        </w:rPr>
        <w:t>, blogs.mail.ru, vkontakte.ru и т.п.), внимательно изучите, какую информацию помещают его участники в своих профилях и блогах, включая фотографии и видео.</w:t>
      </w:r>
    </w:p>
    <w:p w:rsidR="00C752B4" w:rsidRDefault="00C752B4" w:rsidP="005E31AF">
      <w:pPr>
        <w:pStyle w:val="a3"/>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Pr>
          <w:rFonts w:ascii="Arial" w:hAnsi="Arial" w:cs="Arial"/>
          <w:color w:val="222222"/>
        </w:rPr>
        <w:t>порносайт</w:t>
      </w:r>
      <w:proofErr w:type="spellEnd"/>
      <w:r>
        <w:rPr>
          <w:rFonts w:ascii="Arial" w:hAnsi="Arial" w:cs="Arial"/>
          <w:color w:val="222222"/>
        </w:rPr>
        <w:t>, или сайт, на котором друг упоминает номер сотового телефона Вашего ребенка или Ваш домашний адрес)</w:t>
      </w:r>
    </w:p>
    <w:p w:rsidR="00C752B4" w:rsidRDefault="00C752B4" w:rsidP="005E31AF">
      <w:pPr>
        <w:pStyle w:val="a3"/>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C752B4" w:rsidRDefault="00C752B4" w:rsidP="005E31AF">
      <w:pPr>
        <w:pStyle w:val="a3"/>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5. Будьте в курсе сетевой жизни Вашего ребенка. Интересуйтесь, кто их друзья в Интернет так же, как интересуетесь реальными друзьями.</w:t>
      </w:r>
    </w:p>
    <w:p w:rsidR="00C752B4" w:rsidRDefault="00C752B4" w:rsidP="005E31AF">
      <w:pPr>
        <w:pStyle w:val="a3"/>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Возраст от 7 до 8 лет</w:t>
      </w:r>
    </w:p>
    <w:p w:rsidR="00C752B4" w:rsidRDefault="00C752B4" w:rsidP="005E31AF">
      <w:pPr>
        <w:pStyle w:val="a3"/>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C752B4" w:rsidRDefault="00C752B4" w:rsidP="005E31AF">
      <w:pPr>
        <w:pStyle w:val="a3"/>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Советы по безопасности в сети Интернет для детей 7 - 8 лет</w:t>
      </w:r>
    </w:p>
    <w:p w:rsidR="00C752B4" w:rsidRDefault="00C752B4" w:rsidP="005E31AF">
      <w:pPr>
        <w:pStyle w:val="a3"/>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1. Создайте список домашних правил посещения Интернета при участии детей и требуйте его выполнения.</w:t>
      </w:r>
    </w:p>
    <w:p w:rsidR="00C752B4" w:rsidRDefault="00C752B4" w:rsidP="005E31AF">
      <w:pPr>
        <w:pStyle w:val="a3"/>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C752B4" w:rsidRDefault="00C752B4" w:rsidP="005E31AF">
      <w:pPr>
        <w:pStyle w:val="a3"/>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3. Компьютер с подключением к Интернету должен находиться в общей комнате под присмотром родителей.</w:t>
      </w:r>
    </w:p>
    <w:p w:rsidR="00C752B4" w:rsidRDefault="00C752B4" w:rsidP="005E31AF">
      <w:pPr>
        <w:pStyle w:val="a3"/>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4. Используйте специальные детские поисковые машины.</w:t>
      </w:r>
    </w:p>
    <w:p w:rsidR="00C752B4" w:rsidRDefault="00C752B4" w:rsidP="005E31AF">
      <w:pPr>
        <w:pStyle w:val="a3"/>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5. Используйте средства блокирования нежелательного контента как дополнение к стандартному Родительскому контролю.</w:t>
      </w:r>
    </w:p>
    <w:p w:rsidR="00C752B4" w:rsidRDefault="00C752B4" w:rsidP="005E31AF">
      <w:pPr>
        <w:pStyle w:val="a3"/>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6. Создайте семейный электронный ящик, чтобы не позволить детям иметь собственные адреса.</w:t>
      </w:r>
    </w:p>
    <w:p w:rsidR="00C752B4" w:rsidRDefault="00C752B4" w:rsidP="005E31AF">
      <w:pPr>
        <w:pStyle w:val="a3"/>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7. Блокируйте доступ к сайтам с бесплатными почтовыми ящиками с помощью соответствующего программного обеспечения.</w:t>
      </w:r>
    </w:p>
    <w:p w:rsidR="00C752B4" w:rsidRDefault="00C752B4" w:rsidP="005E31AF">
      <w:pPr>
        <w:pStyle w:val="a3"/>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C752B4" w:rsidRDefault="00C752B4" w:rsidP="005E31AF">
      <w:pPr>
        <w:pStyle w:val="a3"/>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9. Научите детей не загружать файлы, программы или музыку без вашего согласия.</w:t>
      </w:r>
    </w:p>
    <w:p w:rsidR="00C752B4" w:rsidRDefault="00C752B4" w:rsidP="005E31AF">
      <w:pPr>
        <w:pStyle w:val="a3"/>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10. Не разрешайте детям использовать службы мгновенного обмена сообщениями.</w:t>
      </w:r>
    </w:p>
    <w:p w:rsidR="00C752B4" w:rsidRDefault="00C752B4" w:rsidP="005E31AF">
      <w:pPr>
        <w:pStyle w:val="a3"/>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11. В "белый" список сайтов, разрешенных для посещения, вносите только сайты с хорошей репутацией.</w:t>
      </w:r>
    </w:p>
    <w:p w:rsidR="00C752B4" w:rsidRDefault="00C752B4" w:rsidP="005E31AF">
      <w:pPr>
        <w:pStyle w:val="a3"/>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12. Не забывайте беседовать с детьми об их друзьях в Интернете, как если бы речь шла о друзьях в реальной жизни.</w:t>
      </w:r>
    </w:p>
    <w:p w:rsidR="00C752B4" w:rsidRDefault="00C752B4" w:rsidP="005E31AF">
      <w:pPr>
        <w:pStyle w:val="a3"/>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lastRenderedPageBreak/>
        <w:t>13. Не делайте "табу" из вопросов половой жизни, так как в Интернете дети могут легко наткнуться на порнографию или сайты "для взрослых".</w:t>
      </w:r>
    </w:p>
    <w:p w:rsidR="00C752B4" w:rsidRDefault="00C752B4" w:rsidP="005E31AF">
      <w:pPr>
        <w:pStyle w:val="a3"/>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C752B4" w:rsidRDefault="00C752B4" w:rsidP="005E31AF">
      <w:pPr>
        <w:pStyle w:val="a3"/>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Возраст детей от 9 до 12 лет</w:t>
      </w:r>
    </w:p>
    <w:p w:rsidR="00C752B4" w:rsidRDefault="00C752B4" w:rsidP="005E31AF">
      <w:pPr>
        <w:pStyle w:val="a3"/>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C752B4" w:rsidRDefault="00C752B4" w:rsidP="005E31AF">
      <w:pPr>
        <w:pStyle w:val="a3"/>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Советы по безопасности для детей от 9 до 12 лет</w:t>
      </w:r>
    </w:p>
    <w:p w:rsidR="00C752B4" w:rsidRDefault="00C752B4" w:rsidP="005E31AF">
      <w:pPr>
        <w:pStyle w:val="a3"/>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1. Создайте список домашних правил посещения Интернет при участии детей и требуйте его выполнения.</w:t>
      </w:r>
    </w:p>
    <w:p w:rsidR="00C752B4" w:rsidRDefault="00C752B4" w:rsidP="005E31AF">
      <w:pPr>
        <w:pStyle w:val="a3"/>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2. Требуйте от Вашего ребенка соблюдения норм нахождения за компьютером.</w:t>
      </w:r>
    </w:p>
    <w:p w:rsidR="00C752B4" w:rsidRDefault="00C752B4" w:rsidP="005E31AF">
      <w:pPr>
        <w:pStyle w:val="a3"/>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C752B4" w:rsidRDefault="00C752B4" w:rsidP="005E31AF">
      <w:pPr>
        <w:pStyle w:val="a3"/>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4. Компьютер с подключением в Интернет должен находиться в общей комнате под присмотром родителей.</w:t>
      </w:r>
    </w:p>
    <w:p w:rsidR="00C752B4" w:rsidRDefault="00C752B4" w:rsidP="005E31AF">
      <w:pPr>
        <w:pStyle w:val="a3"/>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5. Используйте средства блокирования нежелательного контента как дополнение к стандартному Родительскому контролю.</w:t>
      </w:r>
    </w:p>
    <w:p w:rsidR="00C752B4" w:rsidRDefault="00C752B4" w:rsidP="005E31AF">
      <w:pPr>
        <w:pStyle w:val="a3"/>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6. Не забывайте принимать непосредственное участие в жизни ребенка, беседовать с детьми об их друзьях в Интернете.</w:t>
      </w:r>
    </w:p>
    <w:p w:rsidR="00C752B4" w:rsidRDefault="00C752B4" w:rsidP="005E31AF">
      <w:pPr>
        <w:pStyle w:val="a3"/>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7. Настаивайте, чтобы дети никогда не соглашались на личные встречи с друзьями по Интернету.</w:t>
      </w:r>
    </w:p>
    <w:p w:rsidR="00C752B4" w:rsidRDefault="00C752B4" w:rsidP="005E31AF">
      <w:pPr>
        <w:pStyle w:val="a3"/>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8. Позволяйте детям заходить только на сайты из "белого" списка, который создайте вместе с ними.</w:t>
      </w:r>
    </w:p>
    <w:p w:rsidR="00C752B4" w:rsidRDefault="00C752B4" w:rsidP="005E31AF">
      <w:pPr>
        <w:pStyle w:val="a3"/>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C752B4" w:rsidRDefault="00C752B4" w:rsidP="005E31AF">
      <w:pPr>
        <w:pStyle w:val="a3"/>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C752B4" w:rsidRDefault="00C752B4" w:rsidP="005E31AF">
      <w:pPr>
        <w:pStyle w:val="a3"/>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11. Создайте Вашему ребенку ограниченную учетную запись для работы на компьютере.</w:t>
      </w:r>
    </w:p>
    <w:p w:rsidR="00C752B4" w:rsidRDefault="00C752B4" w:rsidP="005E31AF">
      <w:pPr>
        <w:pStyle w:val="a3"/>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C752B4" w:rsidRDefault="00C752B4" w:rsidP="005E31AF">
      <w:pPr>
        <w:pStyle w:val="a3"/>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13. Расскажите детям о порнографии в Интернете.</w:t>
      </w:r>
    </w:p>
    <w:p w:rsidR="00C752B4" w:rsidRDefault="00C752B4" w:rsidP="005E31AF">
      <w:pPr>
        <w:pStyle w:val="a3"/>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14. Настаивайте на том, чтобы дети предоставляли вам доступ к своей электронной почте, чтобы вы убедились, что они не общаются с незнакомцами.</w:t>
      </w:r>
    </w:p>
    <w:p w:rsidR="00C752B4" w:rsidRDefault="00C752B4" w:rsidP="005E31AF">
      <w:pPr>
        <w:pStyle w:val="a3"/>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15. Объясните детям, что нельзя использовать сеть для хулиганства, распространения сплетен или угроз.</w:t>
      </w:r>
    </w:p>
    <w:p w:rsidR="00C752B4" w:rsidRDefault="00C752B4" w:rsidP="005E31AF">
      <w:pPr>
        <w:pStyle w:val="a3"/>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Возраст детей от 13 до 17 лет</w:t>
      </w:r>
    </w:p>
    <w:p w:rsidR="00C752B4" w:rsidRDefault="00C752B4" w:rsidP="005E31AF">
      <w:pPr>
        <w:pStyle w:val="a3"/>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C752B4" w:rsidRDefault="00C752B4" w:rsidP="005E31AF">
      <w:pPr>
        <w:pStyle w:val="a3"/>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lastRenderedPageBreak/>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C752B4" w:rsidRDefault="00C752B4" w:rsidP="005E31AF">
      <w:pPr>
        <w:pStyle w:val="a3"/>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C752B4" w:rsidRDefault="00C752B4" w:rsidP="005E31AF">
      <w:pPr>
        <w:pStyle w:val="a3"/>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Советы по безопасности в этом возрасте от 13 до 17 лет</w:t>
      </w:r>
    </w:p>
    <w:p w:rsidR="00C752B4" w:rsidRDefault="00C752B4" w:rsidP="005E31AF">
      <w:pPr>
        <w:pStyle w:val="a3"/>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C752B4" w:rsidRDefault="00C752B4" w:rsidP="005E31AF">
      <w:pPr>
        <w:pStyle w:val="a3"/>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2. Компьютер с подключением к сети Интернет должен находиться в общей комнате.</w:t>
      </w:r>
    </w:p>
    <w:p w:rsidR="00C752B4" w:rsidRDefault="00C752B4" w:rsidP="005E31AF">
      <w:pPr>
        <w:pStyle w:val="a3"/>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C752B4" w:rsidRDefault="00C752B4" w:rsidP="005E31AF">
      <w:pPr>
        <w:pStyle w:val="a3"/>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4. Используйте средства блокирования нежелательного контента как дополнение к стандартному Родительскому контролю.</w:t>
      </w:r>
    </w:p>
    <w:p w:rsidR="00C752B4" w:rsidRDefault="00C752B4" w:rsidP="005E31AF">
      <w:pPr>
        <w:pStyle w:val="a3"/>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 xml:space="preserve">5. Необходимо знать, какими чатами пользуются Ваши дети. Поощряйте использование </w:t>
      </w:r>
      <w:proofErr w:type="spellStart"/>
      <w:r>
        <w:rPr>
          <w:rFonts w:ascii="Arial" w:hAnsi="Arial" w:cs="Arial"/>
          <w:color w:val="222222"/>
        </w:rPr>
        <w:t>модерируемых</w:t>
      </w:r>
      <w:proofErr w:type="spellEnd"/>
      <w:r>
        <w:rPr>
          <w:rFonts w:ascii="Arial" w:hAnsi="Arial" w:cs="Arial"/>
          <w:color w:val="222222"/>
        </w:rPr>
        <w:t xml:space="preserve"> чатов и настаивайте, чтобы дети не общались в приватном режиме.</w:t>
      </w:r>
    </w:p>
    <w:p w:rsidR="00C752B4" w:rsidRDefault="00C752B4" w:rsidP="005E31AF">
      <w:pPr>
        <w:pStyle w:val="a3"/>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6. Настаивайте на том, чтобы дети никогда не встречались лично с друзьями из сети Интернет.</w:t>
      </w:r>
    </w:p>
    <w:p w:rsidR="00C752B4" w:rsidRDefault="00C752B4" w:rsidP="005E31AF">
      <w:pPr>
        <w:pStyle w:val="a3"/>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C752B4" w:rsidRDefault="00C752B4" w:rsidP="005E31AF">
      <w:pPr>
        <w:pStyle w:val="a3"/>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C752B4" w:rsidRDefault="00C752B4" w:rsidP="005E31AF">
      <w:pPr>
        <w:pStyle w:val="a3"/>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C752B4" w:rsidRDefault="00C752B4" w:rsidP="005E31AF">
      <w:pPr>
        <w:pStyle w:val="a3"/>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C752B4" w:rsidRDefault="00C752B4" w:rsidP="005E31AF">
      <w:pPr>
        <w:pStyle w:val="a3"/>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11. Приучите себя знакомиться с сайтами, которые посещают подростки.</w:t>
      </w:r>
    </w:p>
    <w:p w:rsidR="00C752B4" w:rsidRDefault="00C752B4" w:rsidP="005E31AF">
      <w:pPr>
        <w:pStyle w:val="a3"/>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C752B4" w:rsidRDefault="00C752B4" w:rsidP="005E31AF">
      <w:pPr>
        <w:pStyle w:val="a3"/>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13. Объясните детям, что ни в коем случае нельзя использовать Сеть для хулиганства, распространения сплетен или угроз другим людям.</w:t>
      </w:r>
    </w:p>
    <w:p w:rsidR="00C752B4" w:rsidRDefault="00C752B4" w:rsidP="005E31AF">
      <w:pPr>
        <w:pStyle w:val="a3"/>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14. Обсудите с подростками проблемы сетевых азартных игр и их возможный риск. Напомните, что дети не могут играть в эти игры согласно закону.</w:t>
      </w:r>
    </w:p>
    <w:p w:rsidR="00C752B4" w:rsidRDefault="00C752B4" w:rsidP="005E31AF">
      <w:pPr>
        <w:pStyle w:val="a3"/>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bookmarkEnd w:id="0"/>
    <w:p w:rsidR="00DB3163" w:rsidRDefault="00DB3163" w:rsidP="005E31AF">
      <w:pPr>
        <w:spacing w:after="0"/>
        <w:jc w:val="both"/>
      </w:pPr>
    </w:p>
    <w:sectPr w:rsidR="00DB31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717"/>
    <w:rsid w:val="005E31AF"/>
    <w:rsid w:val="006B3717"/>
    <w:rsid w:val="00C752B4"/>
    <w:rsid w:val="00DB31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6E93E2-D3FB-433B-A94B-8C565E129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rsid w:val="00C752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752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E31A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E31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466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1833</Words>
  <Characters>10454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GO-TECH</dc:creator>
  <cp:keywords/>
  <dc:description/>
  <cp:lastModifiedBy>GO-TECH</cp:lastModifiedBy>
  <cp:revision>5</cp:revision>
  <cp:lastPrinted>2025-02-12T04:22:00Z</cp:lastPrinted>
  <dcterms:created xsi:type="dcterms:W3CDTF">2025-02-12T04:17:00Z</dcterms:created>
  <dcterms:modified xsi:type="dcterms:W3CDTF">2025-02-12T04:22:00Z</dcterms:modified>
</cp:coreProperties>
</file>